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F0499" w14:textId="77777777" w:rsidR="009F0452" w:rsidRDefault="009F0452">
      <w:pPr>
        <w:pStyle w:val="Tekstpodstawowy"/>
        <w:spacing w:before="6"/>
        <w:rPr>
          <w:rFonts w:ascii="Times New Roman"/>
          <w:sz w:val="28"/>
        </w:rPr>
      </w:pPr>
    </w:p>
    <w:p w14:paraId="5D305040" w14:textId="71795F23" w:rsidR="009F0452" w:rsidRDefault="00EF7FD1">
      <w:pPr>
        <w:pStyle w:val="Tytu"/>
        <w:spacing w:line="199" w:lineRule="auto"/>
      </w:pPr>
      <w:r>
        <w:rPr>
          <w:color w:val="F7941D"/>
          <w:spacing w:val="-4"/>
          <w:w w:val="90"/>
        </w:rPr>
        <w:t>WYMAGANIA EDUKACYJNE – MATEMATYKA KLASA 8</w:t>
      </w:r>
    </w:p>
    <w:p w14:paraId="341C18D3" w14:textId="77777777" w:rsidR="009F0452" w:rsidRDefault="00EF7FD1">
      <w:pPr>
        <w:pStyle w:val="Tekstpodstawowy"/>
        <w:spacing w:before="2" w:line="244" w:lineRule="auto"/>
        <w:ind w:left="112"/>
      </w:pPr>
      <w:r>
        <w:rPr>
          <w:color w:val="231F20"/>
          <w:w w:val="95"/>
        </w:rPr>
        <w:t>Ocena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postępów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ucznia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wynik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oceny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stopnia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opanowania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przez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niego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określonych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wymagań.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Aby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uczeń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otrzymał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daną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ocenę,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powinien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opanować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wymagania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tę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ocenę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oceny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niższe.</w:t>
      </w:r>
    </w:p>
    <w:p w14:paraId="676B4A57" w14:textId="77777777" w:rsidR="009F0452" w:rsidRDefault="009F0452">
      <w:pPr>
        <w:pStyle w:val="Tekstpodstawowy"/>
      </w:pPr>
      <w:bookmarkStart w:id="0" w:name="_GoBack"/>
      <w:bookmarkEnd w:id="0"/>
    </w:p>
    <w:p w14:paraId="1A0FDB67" w14:textId="77777777" w:rsidR="009F0452" w:rsidRDefault="009F0452">
      <w:pPr>
        <w:pStyle w:val="Tekstpodstawowy"/>
        <w:spacing w:before="9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8352"/>
      </w:tblGrid>
      <w:tr w:rsidR="000057FB" w14:paraId="4C5F06E9" w14:textId="77777777" w:rsidTr="000057FB">
        <w:trPr>
          <w:trHeight w:val="388"/>
        </w:trPr>
        <w:tc>
          <w:tcPr>
            <w:tcW w:w="312" w:type="dxa"/>
            <w:shd w:val="clear" w:color="auto" w:fill="F7941D"/>
          </w:tcPr>
          <w:p w14:paraId="6D60B231" w14:textId="77777777" w:rsidR="000057FB" w:rsidRDefault="000057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14:paraId="2A736BC1" w14:textId="77777777" w:rsidR="000057FB" w:rsidRDefault="000057FB">
            <w:pPr>
              <w:pStyle w:val="TableParagraph"/>
              <w:spacing w:before="54"/>
              <w:ind w:right="97"/>
              <w:jc w:val="right"/>
              <w:rPr>
                <w:b/>
                <w:color w:val="FFFFFF"/>
                <w:w w:val="67"/>
                <w:sz w:val="24"/>
              </w:rPr>
            </w:pPr>
          </w:p>
        </w:tc>
        <w:tc>
          <w:tcPr>
            <w:tcW w:w="312" w:type="dxa"/>
            <w:shd w:val="clear" w:color="auto" w:fill="F7941D"/>
          </w:tcPr>
          <w:p w14:paraId="31A0EF59" w14:textId="34B54DB8" w:rsidR="000057FB" w:rsidRDefault="000057FB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14:paraId="060AF264" w14:textId="77777777" w:rsidR="000057FB" w:rsidRDefault="000057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14:paraId="6D019D9F" w14:textId="77777777" w:rsidR="000057FB" w:rsidRDefault="000057FB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14:paraId="7208DEE9" w14:textId="77777777" w:rsidR="000057FB" w:rsidRDefault="000057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14:paraId="595C7E1D" w14:textId="77777777" w:rsidR="000057FB" w:rsidRDefault="000057FB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0057FB" w14:paraId="3D07DCE3" w14:textId="77777777" w:rsidTr="000057FB">
        <w:trPr>
          <w:trHeight w:val="388"/>
        </w:trPr>
        <w:tc>
          <w:tcPr>
            <w:tcW w:w="312" w:type="dxa"/>
            <w:shd w:val="clear" w:color="auto" w:fill="25408F"/>
          </w:tcPr>
          <w:p w14:paraId="095A176C" w14:textId="77777777" w:rsidR="000057FB" w:rsidRDefault="000057FB">
            <w:pPr>
              <w:pStyle w:val="TableParagraph"/>
              <w:spacing w:before="54"/>
              <w:ind w:left="454"/>
              <w:rPr>
                <w:b/>
                <w:color w:val="FFFFFF"/>
                <w:w w:val="85"/>
                <w:sz w:val="24"/>
              </w:rPr>
            </w:pPr>
          </w:p>
        </w:tc>
        <w:tc>
          <w:tcPr>
            <w:tcW w:w="1560" w:type="dxa"/>
            <w:gridSpan w:val="5"/>
            <w:shd w:val="clear" w:color="auto" w:fill="25408F"/>
          </w:tcPr>
          <w:p w14:paraId="7498F374" w14:textId="28F991C6" w:rsidR="000057FB" w:rsidRDefault="000057FB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tcBorders>
              <w:bottom w:val="single" w:sz="4" w:space="0" w:color="231F20"/>
            </w:tcBorders>
            <w:shd w:val="clear" w:color="auto" w:fill="25408F"/>
          </w:tcPr>
          <w:p w14:paraId="2AC0AF0A" w14:textId="77777777" w:rsidR="000057FB" w:rsidRDefault="000057FB">
            <w:pPr>
              <w:pStyle w:val="TableParagraph"/>
              <w:spacing w:before="165" w:line="206" w:lineRule="auto"/>
              <w:ind w:left="3900" w:right="2661" w:hanging="606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w w:val="75"/>
                <w:sz w:val="24"/>
              </w:rPr>
              <w:t>I.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Potęgi</w:t>
            </w:r>
            <w:r>
              <w:rPr>
                <w:b/>
                <w:color w:val="FFFFFF"/>
                <w:spacing w:val="-8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i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pierwiastki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0057FB" w14:paraId="74F441B1" w14:textId="77777777" w:rsidTr="000057FB">
        <w:trPr>
          <w:trHeight w:val="388"/>
        </w:trPr>
        <w:tc>
          <w:tcPr>
            <w:tcW w:w="312" w:type="dxa"/>
            <w:shd w:val="clear" w:color="auto" w:fill="25408F"/>
          </w:tcPr>
          <w:p w14:paraId="71B1CA87" w14:textId="77777777" w:rsidR="000057FB" w:rsidRDefault="000057FB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44B7E075" w14:textId="77777777" w:rsidR="000057FB" w:rsidRDefault="000057FB">
            <w:pPr>
              <w:pStyle w:val="TableParagraph"/>
              <w:spacing w:before="54"/>
              <w:ind w:right="96"/>
              <w:jc w:val="right"/>
              <w:rPr>
                <w:b/>
                <w:color w:val="FFFFFF"/>
                <w:w w:val="67"/>
                <w:sz w:val="24"/>
              </w:rPr>
            </w:pPr>
          </w:p>
        </w:tc>
        <w:tc>
          <w:tcPr>
            <w:tcW w:w="312" w:type="dxa"/>
            <w:shd w:val="clear" w:color="auto" w:fill="25408F"/>
          </w:tcPr>
          <w:p w14:paraId="4CB3839F" w14:textId="60415071" w:rsidR="000057FB" w:rsidRDefault="000057FB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1DCD37DE" w14:textId="77777777" w:rsidR="000057FB" w:rsidRDefault="000057FB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64E4EF9A" w14:textId="77777777" w:rsidR="000057FB" w:rsidRDefault="000057FB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3DC8CA60" w14:textId="77777777" w:rsidR="000057FB" w:rsidRDefault="000057FB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  <w:bottom w:val="single" w:sz="4" w:space="0" w:color="231F20"/>
            </w:tcBorders>
            <w:shd w:val="clear" w:color="auto" w:fill="25408F"/>
          </w:tcPr>
          <w:p w14:paraId="5B08A023" w14:textId="77777777" w:rsidR="000057FB" w:rsidRDefault="000057FB">
            <w:pPr>
              <w:rPr>
                <w:sz w:val="2"/>
                <w:szCs w:val="2"/>
              </w:rPr>
            </w:pPr>
          </w:p>
        </w:tc>
      </w:tr>
      <w:tr w:rsidR="000057FB" w14:paraId="207DAC28" w14:textId="77777777" w:rsidTr="000057FB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5989217B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4D31F2D9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CD64106" w14:textId="5D2AC770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42897F1C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FDE3FCC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23ACA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D654BE" w14:textId="77777777" w:rsidR="000057FB" w:rsidRDefault="000057FB">
            <w:pPr>
              <w:pStyle w:val="TableParagraph"/>
              <w:numPr>
                <w:ilvl w:val="0"/>
                <w:numId w:val="13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wartości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dodatnim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podstawie</w:t>
            </w:r>
          </w:p>
        </w:tc>
      </w:tr>
      <w:tr w:rsidR="000057FB" w14:paraId="0C29FA5F" w14:textId="77777777" w:rsidTr="000057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04237AD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EA5151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75EA3B7" w14:textId="103E3C89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4BB8256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8841BCD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B32EE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DBBC9" w14:textId="77777777" w:rsidR="000057FB" w:rsidRDefault="000057FB">
            <w:pPr>
              <w:pStyle w:val="TableParagraph"/>
              <w:numPr>
                <w:ilvl w:val="0"/>
                <w:numId w:val="133"/>
              </w:numPr>
              <w:tabs>
                <w:tab w:val="left" w:pos="226"/>
              </w:tabs>
              <w:spacing w:before="63" w:line="247" w:lineRule="auto"/>
              <w:ind w:right="767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dwuargumentowego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wyrażenia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arytmetycznego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zawierającego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całkowitym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dodatnim</w:t>
            </w:r>
          </w:p>
        </w:tc>
      </w:tr>
      <w:tr w:rsidR="000057FB" w14:paraId="1C7DEAE5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176B4A7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FA4461D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1FD2F9B" w14:textId="5E2795A2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91804FA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983E973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9FD092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114B2D" w14:textId="77777777" w:rsidR="000057FB" w:rsidRDefault="000057FB">
            <w:pPr>
              <w:pStyle w:val="TableParagraph"/>
              <w:numPr>
                <w:ilvl w:val="0"/>
                <w:numId w:val="13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regułę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mnożenia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dzielenia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samym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całkowitym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dodatnim</w:t>
            </w:r>
          </w:p>
        </w:tc>
      </w:tr>
      <w:tr w:rsidR="000057FB" w14:paraId="60EECB6D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5A91C4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4953565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3AD7A8C" w14:textId="4C228D58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14328A6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87B2F56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3D794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1FA5E" w14:textId="77777777" w:rsidR="000057FB" w:rsidRDefault="000057FB">
            <w:pPr>
              <w:pStyle w:val="TableParagraph"/>
              <w:numPr>
                <w:ilvl w:val="0"/>
                <w:numId w:val="13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regułę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samej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całkowitym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dodatnim</w:t>
            </w:r>
          </w:p>
        </w:tc>
      </w:tr>
      <w:tr w:rsidR="000057FB" w14:paraId="709A4678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3FF084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98DC9F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9EDC3BE" w14:textId="4B2E4805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17B271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C9779BF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264671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91D6B" w14:textId="77777777" w:rsidR="000057FB" w:rsidRDefault="000057FB">
            <w:pPr>
              <w:pStyle w:val="TableParagraph"/>
              <w:numPr>
                <w:ilvl w:val="0"/>
                <w:numId w:val="13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regułę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potęgowania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wykładnikach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całkowitych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dodatnich</w:t>
            </w:r>
          </w:p>
        </w:tc>
      </w:tr>
      <w:tr w:rsidR="000057FB" w14:paraId="4DCFB976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98E571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2FA8BA5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4AEE931" w14:textId="5F8A2D59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534B141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180C3C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3C032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137A0" w14:textId="77777777" w:rsidR="000057FB" w:rsidRDefault="000057FB">
            <w:pPr>
              <w:pStyle w:val="TableParagraph"/>
              <w:numPr>
                <w:ilvl w:val="0"/>
                <w:numId w:val="12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notację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wykładniczą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bardzo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dużych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małych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</w:p>
        </w:tc>
      </w:tr>
      <w:tr w:rsidR="000057FB" w14:paraId="4413D3F1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50AB085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EB762D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622B12F" w14:textId="70CC0A63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BF4543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7503486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FBD165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9CEBED" w14:textId="77777777" w:rsidR="000057FB" w:rsidRDefault="000057FB">
            <w:pPr>
              <w:pStyle w:val="TableParagraph"/>
              <w:numPr>
                <w:ilvl w:val="0"/>
                <w:numId w:val="12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przekształca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zmienną,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</w:p>
        </w:tc>
      </w:tr>
      <w:tr w:rsidR="000057FB" w14:paraId="72A91C7C" w14:textId="77777777" w:rsidTr="000057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7B68D2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250828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15211BF" w14:textId="3C56A04D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47F9A8A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E5864E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245B7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D5EB1A" w14:textId="77777777" w:rsidR="000057FB" w:rsidRDefault="000057FB">
            <w:pPr>
              <w:pStyle w:val="TableParagraph"/>
              <w:numPr>
                <w:ilvl w:val="0"/>
                <w:numId w:val="127"/>
              </w:numPr>
              <w:tabs>
                <w:tab w:val="left" w:pos="226"/>
              </w:tabs>
              <w:spacing w:before="63" w:line="247" w:lineRule="auto"/>
              <w:ind w:right="359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pierwiastków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kwadratowych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są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odpowiednio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kwadratami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sześcianami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liczb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wymiernych</w:t>
            </w:r>
          </w:p>
        </w:tc>
      </w:tr>
      <w:tr w:rsidR="000057FB" w14:paraId="4EFC800D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CB6AB4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DDF930C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6D64BF6" w14:textId="45ACB66F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62D15E7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AAE0A3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AF53E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EF868" w14:textId="77777777" w:rsidR="000057FB" w:rsidRDefault="000057FB">
            <w:pPr>
              <w:pStyle w:val="TableParagraph"/>
              <w:numPr>
                <w:ilvl w:val="0"/>
                <w:numId w:val="12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regułę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dwóch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pierwiastków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</w:p>
        </w:tc>
      </w:tr>
      <w:tr w:rsidR="000057FB" w14:paraId="6BD22537" w14:textId="77777777" w:rsidTr="000057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7C95D7F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A6A4E3D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314A4C2" w14:textId="5518FB3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A01753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4FB083D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77E1A7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18A72D" w14:textId="77777777" w:rsidR="000057FB" w:rsidRDefault="000057FB">
            <w:pPr>
              <w:pStyle w:val="TableParagraph"/>
              <w:numPr>
                <w:ilvl w:val="0"/>
                <w:numId w:val="125"/>
              </w:numPr>
              <w:tabs>
                <w:tab w:val="left" w:pos="226"/>
              </w:tabs>
              <w:spacing w:before="64" w:line="247" w:lineRule="auto"/>
              <w:ind w:right="70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rozkłada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podpierwiastkową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pierwiastkach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takie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czynniki,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jeden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nich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był odpowiednio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kwadratem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sześcianem liczby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całkowitej</w:t>
            </w:r>
          </w:p>
        </w:tc>
      </w:tr>
      <w:tr w:rsidR="000057FB" w14:paraId="2F26FC7D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7EA8DD6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F7824EF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C504971" w14:textId="1B484B29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F1E7A4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F44A904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4C80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4AC2FB" w14:textId="77777777" w:rsidR="000057FB" w:rsidRDefault="000057FB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wyłącza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włącza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</w:p>
        </w:tc>
      </w:tr>
      <w:tr w:rsidR="000057FB" w14:paraId="152D7657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B11112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709E7AD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4E881DA" w14:textId="7F2DB1C6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6CA8FBE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3F9362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E5C1E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0B35A" w14:textId="77777777" w:rsidR="000057FB" w:rsidRDefault="000057FB">
            <w:pPr>
              <w:pStyle w:val="TableParagraph"/>
              <w:numPr>
                <w:ilvl w:val="0"/>
                <w:numId w:val="12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określa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przybliżoną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przedstawionej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</w:p>
        </w:tc>
      </w:tr>
      <w:tr w:rsidR="000057FB" w14:paraId="4ADD7049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C2197A3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5E4A1C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FC30C3F" w14:textId="72099D4E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8B9CA63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A9641C3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58AD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B3782" w14:textId="77777777" w:rsidR="000057FB" w:rsidRDefault="000057FB">
            <w:pPr>
              <w:pStyle w:val="TableParagraph"/>
              <w:numPr>
                <w:ilvl w:val="0"/>
                <w:numId w:val="12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wykorzystuje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kalkulator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pierwiastkowania</w:t>
            </w:r>
          </w:p>
        </w:tc>
      </w:tr>
      <w:tr w:rsidR="000057FB" w14:paraId="76996EF8" w14:textId="77777777" w:rsidTr="000057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C29765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62FBCB3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DACB414" w14:textId="5F1F7DF3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5853502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F9473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ECA09" w14:textId="77777777" w:rsidR="000057FB" w:rsidRDefault="000057FB">
            <w:pPr>
              <w:pStyle w:val="TableParagraph"/>
              <w:numPr>
                <w:ilvl w:val="0"/>
                <w:numId w:val="121"/>
              </w:numPr>
              <w:tabs>
                <w:tab w:val="left" w:pos="226"/>
              </w:tabs>
              <w:spacing w:before="64" w:line="247" w:lineRule="auto"/>
              <w:ind w:right="12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łącznie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prostego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wyrażenia</w:t>
            </w:r>
          </w:p>
        </w:tc>
      </w:tr>
      <w:tr w:rsidR="000057FB" w14:paraId="233070EF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74306A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CAAA8B1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163C195" w14:textId="00670EAD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B066DE2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2618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342A4" w14:textId="77777777" w:rsidR="000057FB" w:rsidRDefault="000057FB">
            <w:pPr>
              <w:pStyle w:val="TableParagraph"/>
              <w:numPr>
                <w:ilvl w:val="0"/>
                <w:numId w:val="12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przedstawia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wykładniku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naturalnym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postaci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iloczynu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ilorazu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postaci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potęgi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75"/>
                <w:sz w:val="20"/>
              </w:rPr>
              <w:t>potęgi</w:t>
            </w:r>
            <w:proofErr w:type="spellEnd"/>
          </w:p>
        </w:tc>
      </w:tr>
      <w:tr w:rsidR="000057FB" w14:paraId="7D76654F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469551F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156C152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7F34700" w14:textId="0A16375E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AF7A271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FA1EA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3782E" w14:textId="77777777" w:rsidR="000057FB" w:rsidRDefault="000057FB">
            <w:pPr>
              <w:pStyle w:val="TableParagraph"/>
              <w:numPr>
                <w:ilvl w:val="0"/>
                <w:numId w:val="11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wyraża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notacji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wykładniczej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całkowitym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podstawowe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jednostki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miar</w:t>
            </w:r>
          </w:p>
        </w:tc>
      </w:tr>
      <w:tr w:rsidR="000057FB" w14:paraId="238DC1D1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219776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39C0E15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607171D" w14:textId="48432981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90EAC2C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FD866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D6E50" w14:textId="77777777" w:rsidR="000057FB" w:rsidRDefault="000057FB">
            <w:pPr>
              <w:pStyle w:val="TableParagraph"/>
              <w:numPr>
                <w:ilvl w:val="0"/>
                <w:numId w:val="11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najmniejszą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największą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zawierającym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</w:p>
        </w:tc>
      </w:tr>
      <w:tr w:rsidR="000057FB" w14:paraId="0DCDE03A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05135BC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E96E36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68739BA" w14:textId="24D51BC4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CBE528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133EE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1E2FC" w14:textId="77777777" w:rsidR="000057FB" w:rsidRDefault="000057FB">
            <w:pPr>
              <w:pStyle w:val="TableParagraph"/>
              <w:numPr>
                <w:ilvl w:val="0"/>
                <w:numId w:val="11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wyłącza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włącza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liczbowy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</w:p>
        </w:tc>
      </w:tr>
      <w:tr w:rsidR="000057FB" w14:paraId="5B867517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E1FBC2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E0EB7F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2820F05" w14:textId="1D9EBEE9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286E70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5A5BA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9DFAB" w14:textId="77777777" w:rsidR="000057FB" w:rsidRDefault="000057FB">
            <w:pPr>
              <w:pStyle w:val="TableParagraph"/>
              <w:numPr>
                <w:ilvl w:val="0"/>
                <w:numId w:val="11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iloczynu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ilorazu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pierwiastek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iloczynu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ilorazu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pierwiastków</w:t>
            </w:r>
          </w:p>
        </w:tc>
      </w:tr>
      <w:tr w:rsidR="000057FB" w14:paraId="59C84C0D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046E89E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382E95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B56D981" w14:textId="45B4C8AA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DE2F71D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EF7CA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4DB93" w14:textId="77777777" w:rsidR="000057FB" w:rsidRDefault="000057FB">
            <w:pPr>
              <w:pStyle w:val="TableParagraph"/>
              <w:numPr>
                <w:ilvl w:val="0"/>
                <w:numId w:val="11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najmniejszą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największą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zbiorze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zawierającym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</w:p>
        </w:tc>
      </w:tr>
      <w:tr w:rsidR="000057FB" w14:paraId="7A19FE5F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41A6AA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761FAF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47AAA5D" w14:textId="103D8DD0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E68B06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704BD6" w14:textId="77777777" w:rsidR="000057FB" w:rsidRDefault="000057FB">
            <w:pPr>
              <w:pStyle w:val="TableParagraph"/>
              <w:numPr>
                <w:ilvl w:val="0"/>
                <w:numId w:val="11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własnymi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słowami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definicje: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całkowitym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dodatnim,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kwadratowego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sześciennego</w:t>
            </w:r>
          </w:p>
        </w:tc>
      </w:tr>
      <w:tr w:rsidR="000057FB" w14:paraId="09729A26" w14:textId="77777777" w:rsidTr="000057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240741A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7D0FF93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DB2F160" w14:textId="62AA3C1D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2A0E1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2A9A3" w14:textId="77777777" w:rsidR="000057FB" w:rsidRDefault="000057FB">
            <w:pPr>
              <w:pStyle w:val="TableParagraph"/>
              <w:numPr>
                <w:ilvl w:val="0"/>
                <w:numId w:val="113"/>
              </w:numPr>
              <w:tabs>
                <w:tab w:val="left" w:pos="226"/>
              </w:tabs>
              <w:spacing w:before="64" w:line="247" w:lineRule="auto"/>
              <w:ind w:right="18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łącznie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wszystkie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wyrażeń</w:t>
            </w:r>
          </w:p>
        </w:tc>
      </w:tr>
      <w:tr w:rsidR="000057FB" w14:paraId="3AEB0F54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C9065AC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2BFC481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A991E00" w14:textId="67E9787A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20A769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356F1" w14:textId="77777777" w:rsidR="000057FB" w:rsidRDefault="000057FB">
            <w:pPr>
              <w:pStyle w:val="TableParagraph"/>
              <w:numPr>
                <w:ilvl w:val="0"/>
                <w:numId w:val="11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notacji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wykładniczej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wyrażającej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bardzo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duże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bardzo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małe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</w:p>
        </w:tc>
      </w:tr>
      <w:tr w:rsidR="000057FB" w14:paraId="275D0E1D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6B7D0B2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E5A10FB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4CE2BEF" w14:textId="11E236B9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83F8C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AC1E3" w14:textId="77777777" w:rsidR="000057FB" w:rsidRDefault="000057FB">
            <w:pPr>
              <w:pStyle w:val="TableParagraph"/>
              <w:numPr>
                <w:ilvl w:val="0"/>
                <w:numId w:val="11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szacuje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drugiego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trzeciego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</w:p>
        </w:tc>
      </w:tr>
      <w:tr w:rsidR="000057FB" w14:paraId="1365A567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7F330B3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A885A63" w14:textId="77777777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7A0056B" w14:textId="504A3963" w:rsidR="000057FB" w:rsidRDefault="00005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C8ACD" w14:textId="77777777" w:rsidR="000057FB" w:rsidRDefault="000057FB">
            <w:pPr>
              <w:pStyle w:val="TableParagraph"/>
              <w:numPr>
                <w:ilvl w:val="0"/>
                <w:numId w:val="11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porównuje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wartości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potęg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pierwiastków</w:t>
            </w:r>
          </w:p>
        </w:tc>
      </w:tr>
      <w:tr w:rsidR="000057FB" w14:paraId="6CE14994" w14:textId="77777777" w:rsidTr="000057FB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D872C78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8CE49D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C1DF73" w14:textId="6C00767B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5E8CF" w14:textId="77777777" w:rsidR="000057FB" w:rsidRDefault="000057FB">
            <w:pPr>
              <w:pStyle w:val="TableParagraph"/>
              <w:numPr>
                <w:ilvl w:val="0"/>
                <w:numId w:val="10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porządkuje,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rosnąco,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naturalnym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</w:t>
            </w:r>
          </w:p>
        </w:tc>
      </w:tr>
      <w:tr w:rsidR="000057FB" w14:paraId="4F047302" w14:textId="77777777" w:rsidTr="000057FB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9D0A0B0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1AE4C55" w14:textId="7777777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3B14565" w14:textId="4CF29797" w:rsidR="000057FB" w:rsidRDefault="000057FB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C01C24" w14:textId="77777777" w:rsidR="000057FB" w:rsidRDefault="000057FB">
            <w:pPr>
              <w:pStyle w:val="TableParagraph"/>
              <w:numPr>
                <w:ilvl w:val="0"/>
                <w:numId w:val="108"/>
              </w:numPr>
              <w:tabs>
                <w:tab w:val="left" w:pos="226"/>
              </w:tabs>
              <w:spacing w:before="64" w:line="247" w:lineRule="auto"/>
              <w:ind w:right="61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łącznie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wszystkie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potęgowania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pierwiastkowania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wyrażeń</w:t>
            </w:r>
          </w:p>
        </w:tc>
      </w:tr>
    </w:tbl>
    <w:p w14:paraId="78BCFD26" w14:textId="5EEF0ECF" w:rsidR="009F0452" w:rsidRDefault="0051248E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85AC14" wp14:editId="214B4050">
                <wp:simplePos x="0" y="0"/>
                <wp:positionH relativeFrom="page">
                  <wp:posOffset>629920</wp:posOffset>
                </wp:positionH>
                <wp:positionV relativeFrom="paragraph">
                  <wp:posOffset>251460</wp:posOffset>
                </wp:positionV>
                <wp:extent cx="6300470" cy="1270"/>
                <wp:effectExtent l="0" t="0" r="0" b="0"/>
                <wp:wrapTopAndBottom/>
                <wp:docPr id="14867891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7E90B3" id="Freeform 7" o:spid="_x0000_s1026" style="position:absolute;margin-left:49.6pt;margin-top:19.8pt;width:49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gFmQIAAJYFAAAOAAAAZHJzL2Uyb0RvYy54bWysVNtu2zAMfR+wfxD0uKH1pWm7BHWKoVmH&#10;Ad0FaPYBiizHxmRRk5Q43dePlO3UbbeXYS8GJR6Th4cUr64PrWZ75XwDpuDZacqZMhLKxmwL/n19&#10;e/KOMx+EKYUGowr+oDy/Xr5+ddXZhcqhBl0qxzCI8YvOFrwOwS6SxMtatcKfglUGnRW4VgQ8um1S&#10;OtFh9FYneZpeJB240jqQynu8XfVOvozxq0rJ8LWqvApMFxy5hfh18buhb7K8EoutE7Zu5EBD/AOL&#10;VjQGkx5DrUQQbOeaF6HaRjrwUIVTCW0CVdVIFWvAarL0WTX3tbAq1oLieHuUyf+/sPLL/t5+c0Td&#10;2zuQPzwqknTWL44eOnjEsE33GUrsodgFiMUeKtfSn1gGO0RNH46aqkNgEi8vztJ0donSS/RlOVqU&#10;QCzGf+XOh48KYhyxv/Oh70iJVtSzZEa0mHSNIapWY3PenrCUZek8O2PzeT508AjLRtibhK1T1hHm&#10;BSgfQTEWIv4U6WwEUaR8EgnZb0d+oh4py4MZOKPFBM1/GlWy4EmdNTIb5cEICKL6/oLF3M+x/T9D&#10;CoeD/XykHWc40pteECsCMaMUZLKu4FEIumhhr9YQXYGYoeMpt0eANlMgtmDCqvchLUoQe3pMSlwn&#10;fTVw22gdG6sNUcnPZ2kvjgfdlOQlOt5tNzfasb3A13p7OZ9lq2FansCs82ElfN3joqsv2sHOlDFN&#10;rUT5YbCDaHRvIy2NqsfxpommLeEXGygfcLod9MsBlxkaNbhfnHW4GAruf+6EU5zpTwZf3jybzWiT&#10;xMPs/DLHg5t6NlOPMBJDFTxwHAkyb0K/fXbWNdsaM2VxSAy8x1dVNTT+kV/Pajjg448CD4uKtsv0&#10;HFGP63T5GwAA//8DAFBLAwQUAAYACAAAACEA9+/Cot4AAAAJAQAADwAAAGRycy9kb3ducmV2Lnht&#10;bEyPwU7DMBBE70j8g7VI3KjTAFWcxqkiRC9IFaUgcXXjbRI1Xke204a/xznBcXZGM2+LzWR6dkHn&#10;O0sSlosEGFJtdUeNhK/P7UMGzAdFWvWWUMIPetiUtzeFyrW90gdeDqFhsYR8riS0IQw5575u0Si/&#10;sANS9E7WGRWidA3XTl1juel5miQrblRHcaFVA760WJ8Po5Hwthvc7vT8OqIV6ft2/K72mFVS3t9N&#10;1RpYwCn8hWHGj+hQRqajHUl71ksQIo1JCY9iBWz2E7F8AnacLxnwsuD/Pyh/AQAA//8DAFBLAQIt&#10;ABQABgAIAAAAIQC2gziS/gAAAOEBAAATAAAAAAAAAAAAAAAAAAAAAABbQ29udGVudF9UeXBlc10u&#10;eG1sUEsBAi0AFAAGAAgAAAAhADj9If/WAAAAlAEAAAsAAAAAAAAAAAAAAAAALwEAAF9yZWxzLy5y&#10;ZWxzUEsBAi0AFAAGAAgAAAAhALPy2AWZAgAAlgUAAA4AAAAAAAAAAAAAAAAALgIAAGRycy9lMm9E&#10;b2MueG1sUEsBAi0AFAAGAAgAAAAhAPfvwqLeAAAACQEAAA8AAAAAAAAAAAAAAAAA8wQAAGRycy9k&#10;b3ducmV2LnhtbFBLBQYAAAAABAAEAPMAAAD+BQ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14:paraId="05488A74" w14:textId="77777777" w:rsidR="009F0452" w:rsidRDefault="009F0452">
      <w:pPr>
        <w:rPr>
          <w:sz w:val="28"/>
        </w:rPr>
        <w:sectPr w:rsidR="009F0452">
          <w:footerReference w:type="default" r:id="rId7"/>
          <w:pgSz w:w="11910" w:h="16840"/>
          <w:pgMar w:top="1660" w:right="860" w:bottom="1100" w:left="880" w:header="901" w:footer="906" w:gutter="0"/>
          <w:cols w:space="708"/>
        </w:sectPr>
      </w:pPr>
    </w:p>
    <w:p w14:paraId="4AF42A21" w14:textId="77777777" w:rsidR="009F0452" w:rsidRDefault="009F0452">
      <w:pPr>
        <w:pStyle w:val="Tekstpodstawowy"/>
      </w:pPr>
    </w:p>
    <w:p w14:paraId="1401115A" w14:textId="77777777" w:rsidR="009F0452" w:rsidRDefault="009F0452">
      <w:pPr>
        <w:pStyle w:val="Tekstpodstawowy"/>
        <w:spacing w:before="9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8352"/>
      </w:tblGrid>
      <w:tr w:rsidR="009F0452" w14:paraId="53B84EF6" w14:textId="77777777">
        <w:trPr>
          <w:trHeight w:val="388"/>
        </w:trPr>
        <w:tc>
          <w:tcPr>
            <w:tcW w:w="312" w:type="dxa"/>
            <w:shd w:val="clear" w:color="auto" w:fill="F7941D"/>
          </w:tcPr>
          <w:p w14:paraId="0803699D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14:paraId="05F75D31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14:paraId="7DBEDA44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14:paraId="1DC86F1F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14:paraId="2D5BBB06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14:paraId="3322A8F3" w14:textId="77777777" w:rsidR="009F0452" w:rsidRDefault="00EF7FD1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F0452" w14:paraId="7F0A7D35" w14:textId="777777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0BA27A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gridSpan w:val="4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02E46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4C0FE5" w14:textId="77777777" w:rsidR="009F0452" w:rsidRDefault="00EF7FD1">
            <w:pPr>
              <w:pStyle w:val="TableParagraph"/>
              <w:numPr>
                <w:ilvl w:val="0"/>
                <w:numId w:val="10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usuwa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niewymierność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mianownika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ułamka</w:t>
            </w:r>
          </w:p>
        </w:tc>
      </w:tr>
      <w:tr w:rsidR="009F0452" w14:paraId="4B640F9C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072633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55D0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DF58F3" w14:textId="77777777" w:rsidR="009F0452" w:rsidRDefault="00EF7FD1">
            <w:pPr>
              <w:pStyle w:val="TableParagraph"/>
              <w:numPr>
                <w:ilvl w:val="0"/>
                <w:numId w:val="106"/>
              </w:numPr>
              <w:tabs>
                <w:tab w:val="left" w:pos="226"/>
              </w:tabs>
              <w:spacing w:before="63" w:line="247" w:lineRule="auto"/>
              <w:ind w:right="12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podwyższonym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stopniu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trudności,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dowodzenie,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naturalnym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pierwiastków</w:t>
            </w:r>
          </w:p>
        </w:tc>
      </w:tr>
      <w:tr w:rsidR="009F0452" w14:paraId="6BC1BFBE" w14:textId="77777777">
        <w:trPr>
          <w:trHeight w:val="373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8B7A963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A3361" w14:textId="77777777" w:rsidR="009F0452" w:rsidRDefault="00EF7FD1">
            <w:pPr>
              <w:pStyle w:val="TableParagraph"/>
              <w:numPr>
                <w:ilvl w:val="0"/>
                <w:numId w:val="105"/>
              </w:numPr>
              <w:tabs>
                <w:tab w:val="left" w:pos="226"/>
              </w:tabs>
              <w:spacing w:before="7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wszystkie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rozdziału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Potęgi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i</w:t>
            </w:r>
            <w:r>
              <w:rPr>
                <w:rFonts w:ascii="Arial" w:hAnsi="Arial"/>
                <w:i/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0"/>
                <w:sz w:val="20"/>
              </w:rPr>
              <w:t>pierwiastki</w:t>
            </w:r>
            <w:r>
              <w:rPr>
                <w:rFonts w:ascii="Arial" w:hAnsi="Arial"/>
                <w:i/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poprawnym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językiem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matematycznym</w:t>
            </w:r>
          </w:p>
        </w:tc>
      </w:tr>
      <w:tr w:rsidR="009F0452" w14:paraId="06E84B4E" w14:textId="777777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2E5BC0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6A666D" w14:textId="77777777" w:rsidR="009F0452" w:rsidRDefault="00EF7FD1">
            <w:pPr>
              <w:pStyle w:val="TableParagraph"/>
              <w:numPr>
                <w:ilvl w:val="0"/>
                <w:numId w:val="104"/>
              </w:numPr>
              <w:tabs>
                <w:tab w:val="left" w:pos="226"/>
              </w:tabs>
              <w:spacing w:before="63" w:line="247" w:lineRule="auto"/>
              <w:ind w:right="682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oszacowuje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bez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użycia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kalkulatora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działania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potęgach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wykładniku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naturalnym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oraz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pierwiastkach</w:t>
            </w:r>
          </w:p>
        </w:tc>
      </w:tr>
      <w:tr w:rsidR="009F0452" w14:paraId="6C9CE0BB" w14:textId="777777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89DA27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D77E1" w14:textId="77777777" w:rsidR="009F0452" w:rsidRDefault="00EF7FD1">
            <w:pPr>
              <w:pStyle w:val="TableParagraph"/>
              <w:numPr>
                <w:ilvl w:val="0"/>
                <w:numId w:val="103"/>
              </w:numPr>
              <w:tabs>
                <w:tab w:val="left" w:pos="226"/>
              </w:tabs>
              <w:spacing w:before="63" w:line="247" w:lineRule="auto"/>
              <w:ind w:right="4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zadania-problemy,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dotyczące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badania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podzielności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podanych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zawierającego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potęgi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wykładniku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naturalnym</w:t>
            </w:r>
          </w:p>
        </w:tc>
      </w:tr>
      <w:tr w:rsidR="009F0452" w14:paraId="7A4000E7" w14:textId="777777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96658A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663B5BD" w14:textId="77777777" w:rsidR="009F0452" w:rsidRDefault="00EF7FD1">
            <w:pPr>
              <w:pStyle w:val="TableParagraph"/>
              <w:numPr>
                <w:ilvl w:val="0"/>
                <w:numId w:val="102"/>
              </w:numPr>
              <w:tabs>
                <w:tab w:val="left" w:pos="226"/>
              </w:tabs>
              <w:spacing w:before="63" w:line="247" w:lineRule="auto"/>
              <w:ind w:right="84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liczbą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podpierwiastkową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czynnikiem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pierwiastkiem,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wykładnikiem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potęgi</w:t>
            </w:r>
          </w:p>
        </w:tc>
      </w:tr>
      <w:tr w:rsidR="009F0452" w14:paraId="41B0E37D" w14:textId="777777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14:paraId="046F97AE" w14:textId="77777777" w:rsidR="009F0452" w:rsidRDefault="00EF7FD1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14:paraId="481AA821" w14:textId="77777777" w:rsidR="009F0452" w:rsidRDefault="00EF7FD1">
            <w:pPr>
              <w:pStyle w:val="TableParagraph"/>
              <w:spacing w:before="165" w:line="206" w:lineRule="auto"/>
              <w:ind w:left="3900" w:right="3038" w:hanging="839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II. Własności figur płaskich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F0452" w14:paraId="749C26DF" w14:textId="77777777">
        <w:trPr>
          <w:trHeight w:val="388"/>
        </w:trPr>
        <w:tc>
          <w:tcPr>
            <w:tcW w:w="312" w:type="dxa"/>
            <w:shd w:val="clear" w:color="auto" w:fill="25408F"/>
          </w:tcPr>
          <w:p w14:paraId="3A1402A9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2CB6D57A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7D28791E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14BB5EE6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73345FB7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14:paraId="3B48D83B" w14:textId="77777777" w:rsidR="009F0452" w:rsidRDefault="009F0452">
            <w:pPr>
              <w:rPr>
                <w:sz w:val="2"/>
                <w:szCs w:val="2"/>
              </w:rPr>
            </w:pPr>
          </w:p>
        </w:tc>
      </w:tr>
      <w:tr w:rsidR="009F0452" w14:paraId="250C4E9C" w14:textId="777777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58C383E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F56667D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0A67339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C9F12D3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1D636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3A561" w14:textId="77777777" w:rsidR="009F0452" w:rsidRDefault="00EF7FD1">
            <w:pPr>
              <w:pStyle w:val="TableParagraph"/>
              <w:numPr>
                <w:ilvl w:val="0"/>
                <w:numId w:val="10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przekątnej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wysokość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F0452" w14:paraId="64F9C370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4307E6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36D228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CD3A12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DDB951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3678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672AA" w14:textId="77777777" w:rsidR="009F0452" w:rsidRDefault="00EF7FD1">
            <w:pPr>
              <w:pStyle w:val="TableParagraph"/>
              <w:numPr>
                <w:ilvl w:val="0"/>
                <w:numId w:val="10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wzory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pola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kwadratu,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foremnego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zadaniach</w:t>
            </w:r>
          </w:p>
        </w:tc>
      </w:tr>
      <w:tr w:rsidR="009F0452" w14:paraId="6035A1F5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CCB9E2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A7FA27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D88E76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822466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33A5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2683C" w14:textId="77777777" w:rsidR="009F0452" w:rsidRDefault="00EF7FD1">
            <w:pPr>
              <w:pStyle w:val="TableParagraph"/>
              <w:numPr>
                <w:ilvl w:val="0"/>
                <w:numId w:val="9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wzór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środek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odcinka</w:t>
            </w:r>
          </w:p>
        </w:tc>
      </w:tr>
      <w:tr w:rsidR="009F0452" w14:paraId="4DFF8365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4931DE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AEE0D7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987681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AB04C3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88D0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653F3" w14:textId="77777777" w:rsidR="009F0452" w:rsidRDefault="00EF7FD1">
            <w:pPr>
              <w:pStyle w:val="TableParagraph"/>
              <w:numPr>
                <w:ilvl w:val="0"/>
                <w:numId w:val="98"/>
              </w:numPr>
              <w:tabs>
                <w:tab w:val="left" w:pos="226"/>
              </w:tabs>
              <w:spacing w:before="63" w:line="247" w:lineRule="auto"/>
              <w:ind w:right="449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dla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kratowych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inne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kratowe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należące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przechodzącej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punkty</w:t>
            </w:r>
          </w:p>
        </w:tc>
      </w:tr>
      <w:tr w:rsidR="009F0452" w14:paraId="25A61039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E6085A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7F4D20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62944E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4467BF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CD577" w14:textId="77777777" w:rsidR="009F0452" w:rsidRDefault="00EF7FD1">
            <w:pPr>
              <w:pStyle w:val="TableParagraph"/>
              <w:numPr>
                <w:ilvl w:val="0"/>
                <w:numId w:val="97"/>
              </w:numPr>
              <w:tabs>
                <w:tab w:val="left" w:pos="226"/>
              </w:tabs>
              <w:spacing w:before="63" w:line="247" w:lineRule="auto"/>
              <w:ind w:right="26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prostokątnych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ostrych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45°,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30°,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60°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rozwiązywania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nieskomplikowanych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zadań</w:t>
            </w:r>
          </w:p>
        </w:tc>
      </w:tr>
      <w:tr w:rsidR="009F0452" w14:paraId="2934FD86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EC913F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30F48C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683C6E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E33A00" w14:textId="77777777" w:rsidR="009F0452" w:rsidRDefault="00EF7FD1">
            <w:pPr>
              <w:pStyle w:val="TableParagraph"/>
              <w:numPr>
                <w:ilvl w:val="0"/>
                <w:numId w:val="9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przekątnej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wysokość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rozwiązywania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złożonych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zadań</w:t>
            </w:r>
          </w:p>
        </w:tc>
      </w:tr>
      <w:tr w:rsidR="009F0452" w14:paraId="65218844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0EECA5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3D4F1C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B28B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4F541" w14:textId="77777777" w:rsidR="009F0452" w:rsidRDefault="00EF7FD1">
            <w:pPr>
              <w:pStyle w:val="TableParagraph"/>
              <w:numPr>
                <w:ilvl w:val="0"/>
                <w:numId w:val="95"/>
              </w:numPr>
              <w:tabs>
                <w:tab w:val="left" w:pos="226"/>
              </w:tabs>
              <w:spacing w:before="63" w:line="247" w:lineRule="auto"/>
              <w:ind w:right="83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zależności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między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długościami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boków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prostokątnych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ostrych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30°,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60°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rozwiązywania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złożonych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zadań</w:t>
            </w:r>
          </w:p>
        </w:tc>
      </w:tr>
      <w:tr w:rsidR="009F0452" w14:paraId="25FAEB9C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27587B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1E58B9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282A1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E2B9B3" w14:textId="77777777" w:rsidR="009F0452" w:rsidRDefault="00EF7FD1">
            <w:pPr>
              <w:pStyle w:val="TableParagraph"/>
              <w:numPr>
                <w:ilvl w:val="0"/>
                <w:numId w:val="9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wzór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wierzchołkach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punktach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kratowych</w:t>
            </w:r>
          </w:p>
        </w:tc>
      </w:tr>
      <w:tr w:rsidR="009F0452" w14:paraId="6B7464E8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62D828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F48FF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3CF4B" w14:textId="77777777" w:rsidR="009F0452" w:rsidRDefault="00EF7FD1">
            <w:pPr>
              <w:pStyle w:val="TableParagraph"/>
              <w:numPr>
                <w:ilvl w:val="0"/>
                <w:numId w:val="93"/>
              </w:numPr>
              <w:tabs>
                <w:tab w:val="left" w:pos="226"/>
              </w:tabs>
              <w:spacing w:before="64" w:line="247" w:lineRule="auto"/>
              <w:ind w:right="22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wyprowadza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kwadratu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dłuższej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sześciokąta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foremnego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wysokość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trójkąta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równobocznego</w:t>
            </w:r>
          </w:p>
        </w:tc>
      </w:tr>
      <w:tr w:rsidR="009F0452" w14:paraId="46C3B2B4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B50115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70B0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2E06B1" w14:textId="77777777" w:rsidR="009F0452" w:rsidRDefault="00EF7FD1">
            <w:pPr>
              <w:pStyle w:val="TableParagraph"/>
              <w:numPr>
                <w:ilvl w:val="0"/>
                <w:numId w:val="9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wyprowadza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trójkąta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równobocznego,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sześciokąta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foremnego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kwadratu</w:t>
            </w:r>
          </w:p>
        </w:tc>
      </w:tr>
      <w:tr w:rsidR="009F0452" w14:paraId="0E766F26" w14:textId="77777777">
        <w:trPr>
          <w:trHeight w:val="35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CAB8DB6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C6875A7" w14:textId="77777777" w:rsidR="009F0452" w:rsidRDefault="00EF7FD1">
            <w:pPr>
              <w:pStyle w:val="TableParagraph"/>
              <w:numPr>
                <w:ilvl w:val="0"/>
                <w:numId w:val="9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wykorzystaniem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wielokątów</w:t>
            </w:r>
          </w:p>
        </w:tc>
      </w:tr>
      <w:tr w:rsidR="009F0452" w14:paraId="6911B81E" w14:textId="777777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14:paraId="7092B25C" w14:textId="77777777" w:rsidR="009F0452" w:rsidRDefault="00EF7FD1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14:paraId="46D15E0B" w14:textId="77777777" w:rsidR="009F0452" w:rsidRDefault="00EF7FD1">
            <w:pPr>
              <w:pStyle w:val="TableParagraph"/>
              <w:spacing w:before="165" w:line="206" w:lineRule="auto"/>
              <w:ind w:left="3900" w:right="2614" w:hanging="126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w w:val="75"/>
                <w:sz w:val="24"/>
              </w:rPr>
              <w:t>III.</w:t>
            </w:r>
            <w:r>
              <w:rPr>
                <w:b/>
                <w:color w:val="FFFFFF"/>
                <w:spacing w:val="-10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Rachunek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algebraiczny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i</w:t>
            </w:r>
            <w:r>
              <w:rPr>
                <w:b/>
                <w:color w:val="FFFFFF"/>
                <w:spacing w:val="-9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w w:val="75"/>
                <w:sz w:val="24"/>
              </w:rPr>
              <w:t>równania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F0452" w14:paraId="2680A333" w14:textId="77777777">
        <w:trPr>
          <w:trHeight w:val="388"/>
        </w:trPr>
        <w:tc>
          <w:tcPr>
            <w:tcW w:w="312" w:type="dxa"/>
            <w:shd w:val="clear" w:color="auto" w:fill="25408F"/>
          </w:tcPr>
          <w:p w14:paraId="67D134DB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5FE5AD38" w14:textId="77777777" w:rsidR="009F0452" w:rsidRDefault="00EF7FD1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09331A42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08831273" w14:textId="77777777" w:rsidR="009F0452" w:rsidRDefault="00EF7FD1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2767694C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14:paraId="453F3FD5" w14:textId="77777777" w:rsidR="009F0452" w:rsidRDefault="009F0452">
            <w:pPr>
              <w:rPr>
                <w:sz w:val="2"/>
                <w:szCs w:val="2"/>
              </w:rPr>
            </w:pPr>
          </w:p>
        </w:tc>
      </w:tr>
      <w:tr w:rsidR="009F0452" w14:paraId="547CA79F" w14:textId="77777777">
        <w:trPr>
          <w:trHeight w:val="59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001A6AF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4A64422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34B471D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9F3CEB1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D4E1F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BAC25E" w14:textId="77777777" w:rsidR="009F0452" w:rsidRDefault="00EF7FD1">
            <w:pPr>
              <w:pStyle w:val="TableParagraph"/>
              <w:numPr>
                <w:ilvl w:val="0"/>
                <w:numId w:val="9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mnoży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jednomian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powstałe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jednomiany</w:t>
            </w:r>
          </w:p>
          <w:p w14:paraId="28BF7873" w14:textId="77777777" w:rsidR="009F0452" w:rsidRDefault="00EF7FD1">
            <w:pPr>
              <w:pStyle w:val="TableParagraph"/>
              <w:spacing w:before="8"/>
              <w:ind w:left="22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4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3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przykłady</w:t>
            </w:r>
          </w:p>
        </w:tc>
      </w:tr>
      <w:tr w:rsidR="009F0452" w14:paraId="69D82384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D37626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0C76CA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DA0FF7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475512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7CFC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A5051" w14:textId="77777777" w:rsidR="009F0452" w:rsidRDefault="00EF7FD1">
            <w:pPr>
              <w:pStyle w:val="TableParagraph"/>
              <w:numPr>
                <w:ilvl w:val="0"/>
                <w:numId w:val="89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mnoży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dwumian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dwumian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wykonuje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redukcję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wyrazów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podobnych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przykłady</w:t>
            </w:r>
          </w:p>
        </w:tc>
      </w:tr>
      <w:tr w:rsidR="009F0452" w14:paraId="4FF0DE25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3D774F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BAF04C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57AA2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2275BC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9CC2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A81C2" w14:textId="77777777" w:rsidR="009F0452" w:rsidRDefault="00EF7FD1">
            <w:pPr>
              <w:pStyle w:val="TableParagraph"/>
              <w:numPr>
                <w:ilvl w:val="0"/>
                <w:numId w:val="88"/>
              </w:numPr>
              <w:tabs>
                <w:tab w:val="left" w:pos="227"/>
              </w:tabs>
              <w:spacing w:before="63"/>
              <w:ind w:hanging="115"/>
              <w:rPr>
                <w:sz w:val="20"/>
              </w:rPr>
            </w:pPr>
            <w:r>
              <w:rPr>
                <w:color w:val="231F20"/>
                <w:spacing w:val="-2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pierwszego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stopnia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jedną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niewiadomą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metodą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równań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równoważnych</w:t>
            </w:r>
          </w:p>
        </w:tc>
      </w:tr>
      <w:tr w:rsidR="009F0452" w14:paraId="566B38D4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687163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76C47F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010F47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57E719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D9505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EC6F01" w14:textId="77777777" w:rsidR="009F0452" w:rsidRDefault="00EF7FD1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spacing w:before="63" w:line="247" w:lineRule="auto"/>
              <w:ind w:right="59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obliczeniami</w:t>
            </w:r>
            <w:r>
              <w:rPr>
                <w:color w:val="231F20"/>
                <w:spacing w:val="-40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procentowymi</w:t>
            </w:r>
          </w:p>
        </w:tc>
      </w:tr>
      <w:tr w:rsidR="009F0452" w14:paraId="3D6431F5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A6FF11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380AB3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A34343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FC50644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E2D14" w14:textId="77777777" w:rsidR="009F0452" w:rsidRDefault="00EF7FD1">
            <w:pPr>
              <w:pStyle w:val="TableParagraph"/>
              <w:numPr>
                <w:ilvl w:val="0"/>
                <w:numId w:val="86"/>
              </w:numPr>
              <w:tabs>
                <w:tab w:val="left" w:pos="227"/>
              </w:tabs>
              <w:spacing w:before="63" w:line="247" w:lineRule="auto"/>
              <w:ind w:right="15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przekształceniach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sprowadzają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się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stopnia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jedną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niewiadomą</w:t>
            </w:r>
          </w:p>
        </w:tc>
      </w:tr>
    </w:tbl>
    <w:p w14:paraId="47DD47BD" w14:textId="6634EBC2" w:rsidR="009F0452" w:rsidRDefault="0051248E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274E6F" wp14:editId="7219E361">
                <wp:simplePos x="0" y="0"/>
                <wp:positionH relativeFrom="page">
                  <wp:posOffset>629920</wp:posOffset>
                </wp:positionH>
                <wp:positionV relativeFrom="paragraph">
                  <wp:posOffset>149225</wp:posOffset>
                </wp:positionV>
                <wp:extent cx="6300470" cy="1270"/>
                <wp:effectExtent l="0" t="0" r="0" b="0"/>
                <wp:wrapTopAndBottom/>
                <wp:docPr id="9893295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DC8588" id="Freeform 6" o:spid="_x0000_s1026" style="position:absolute;margin-left:49.6pt;margin-top:11.75pt;width:49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gFmQIAAJYFAAAOAAAAZHJzL2Uyb0RvYy54bWysVNtu2zAMfR+wfxD0uKH1pWm7BHWKoVmH&#10;Ad0FaPYBiizHxmRRk5Q43dePlO3UbbeXYS8GJR6Th4cUr64PrWZ75XwDpuDZacqZMhLKxmwL/n19&#10;e/KOMx+EKYUGowr+oDy/Xr5+ddXZhcqhBl0qxzCI8YvOFrwOwS6SxMtatcKfglUGnRW4VgQ8um1S&#10;OtFh9FYneZpeJB240jqQynu8XfVOvozxq0rJ8LWqvApMFxy5hfh18buhb7K8EoutE7Zu5EBD/AOL&#10;VjQGkx5DrUQQbOeaF6HaRjrwUIVTCW0CVdVIFWvAarL0WTX3tbAq1oLieHuUyf+/sPLL/t5+c0Td&#10;2zuQPzwqknTWL44eOnjEsE33GUrsodgFiMUeKtfSn1gGO0RNH46aqkNgEi8vztJ0donSS/RlOVqU&#10;QCzGf+XOh48KYhyxv/Oh70iJVtSzZEa0mHSNIapWY3PenrCUZek8O2PzeT508AjLRtibhK1T1hHm&#10;BSgfQTEWIv4U6WwEUaR8EgnZb0d+oh4py4MZOKPFBM1/GlWy4EmdNTIb5cEICKL6/oLF3M+x/T9D&#10;CoeD/XykHWc40pteECsCMaMUZLKu4FEIumhhr9YQXYGYoeMpt0eANlMgtmDCqvchLUoQe3pMSlwn&#10;fTVw22gdG6sNUcnPZ2kvjgfdlOQlOt5tNzfasb3A13p7OZ9lq2FansCs82ElfN3joqsv2sHOlDFN&#10;rUT5YbCDaHRvIy2NqsfxpommLeEXGygfcLod9MsBlxkaNbhfnHW4GAruf+6EU5zpTwZf3jybzWiT&#10;xMPs/DLHg5t6NlOPMBJDFTxwHAkyb0K/fXbWNdsaM2VxSAy8x1dVNTT+kV/Pajjg448CD4uKtsv0&#10;HFGP63T5GwAA//8DAFBLAwQUAAYACAAAACEAQ2l7St4AAAAJAQAADwAAAGRycy9kb3ducmV2Lnht&#10;bEyPwU7DMBBE70j8g7VI3KjTQKEJ2VQRohekCihIXN14m0TE68h22vD3OCc4zs5o5m2xmUwvTuR8&#10;ZxlhuUhAENdWd9wgfH5sb9YgfFCsVW+ZEH7Iw6a8vChUru2Z3+m0D42IJexzhdCGMORS+rolo/zC&#10;DsTRO1pnVIjSNVI7dY7lppdpktxLozqOC60a6Kml+ns/GoSX3eB2x9XzSDZLX7fjV/VG6wrx+mqq&#10;HkEEmsJfGGb8iA5lZDrYkbUXPUKWpTGJkN6uQMx+ki3vQBzmywPIspD/Pyh/AQAA//8DAFBLAQIt&#10;ABQABgAIAAAAIQC2gziS/gAAAOEBAAATAAAAAAAAAAAAAAAAAAAAAABbQ29udGVudF9UeXBlc10u&#10;eG1sUEsBAi0AFAAGAAgAAAAhADj9If/WAAAAlAEAAAsAAAAAAAAAAAAAAAAALwEAAF9yZWxzLy5y&#10;ZWxzUEsBAi0AFAAGAAgAAAAhALPy2AWZAgAAlgUAAA4AAAAAAAAAAAAAAAAALgIAAGRycy9lMm9E&#10;b2MueG1sUEsBAi0AFAAGAAgAAAAhAENpe0reAAAACQEAAA8AAAAAAAAAAAAAAAAA8wQAAGRycy9k&#10;b3ducmV2LnhtbFBLBQYAAAAABAAEAPMAAAD+BQ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14:paraId="0F15FF4C" w14:textId="77777777" w:rsidR="009F0452" w:rsidRDefault="009F0452">
      <w:pPr>
        <w:rPr>
          <w:sz w:val="15"/>
        </w:rPr>
        <w:sectPr w:rsidR="009F0452">
          <w:pgSz w:w="11910" w:h="16840"/>
          <w:pgMar w:top="1660" w:right="860" w:bottom="1100" w:left="880" w:header="901" w:footer="906" w:gutter="0"/>
          <w:cols w:space="708"/>
        </w:sectPr>
      </w:pPr>
    </w:p>
    <w:p w14:paraId="59EFADB8" w14:textId="77777777" w:rsidR="009F0452" w:rsidRDefault="009F0452">
      <w:pPr>
        <w:pStyle w:val="Tekstpodstawowy"/>
      </w:pPr>
    </w:p>
    <w:p w14:paraId="5AE86500" w14:textId="77777777" w:rsidR="009F0452" w:rsidRDefault="009F0452">
      <w:pPr>
        <w:pStyle w:val="Tekstpodstawowy"/>
        <w:spacing w:before="9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8352"/>
      </w:tblGrid>
      <w:tr w:rsidR="009F0452" w14:paraId="6A973F9E" w14:textId="77777777">
        <w:trPr>
          <w:trHeight w:val="388"/>
        </w:trPr>
        <w:tc>
          <w:tcPr>
            <w:tcW w:w="312" w:type="dxa"/>
            <w:shd w:val="clear" w:color="auto" w:fill="F7941D"/>
          </w:tcPr>
          <w:p w14:paraId="2077A631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14:paraId="292F5C93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14:paraId="18FF44C7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14:paraId="13FE43D0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14:paraId="1C7C3AE9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14:paraId="64ECC6E6" w14:textId="77777777" w:rsidR="009F0452" w:rsidRDefault="00EF7FD1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F0452" w14:paraId="54D18992" w14:textId="77777777">
        <w:trPr>
          <w:trHeight w:val="59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477076FA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409121D9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1ACC512F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533943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89A3B" w14:textId="77777777" w:rsidR="009F0452" w:rsidRDefault="00EF7FD1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before="63" w:line="247" w:lineRule="auto"/>
              <w:ind w:right="105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obliczeniami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procentowymi</w:t>
            </w:r>
          </w:p>
        </w:tc>
      </w:tr>
      <w:tr w:rsidR="009F0452" w14:paraId="15E7DFE7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97927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2DA8C5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6A66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B3547" w14:textId="77777777" w:rsidR="009F0452" w:rsidRDefault="00EF7FD1">
            <w:pPr>
              <w:pStyle w:val="TableParagraph"/>
              <w:numPr>
                <w:ilvl w:val="0"/>
                <w:numId w:val="8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rozwiązania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</w:p>
        </w:tc>
      </w:tr>
      <w:tr w:rsidR="009F0452" w14:paraId="7D8C1E96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B85652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7875B6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A08D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1B6BD" w14:textId="77777777" w:rsidR="009F0452" w:rsidRDefault="00EF7FD1">
            <w:pPr>
              <w:pStyle w:val="TableParagraph"/>
              <w:numPr>
                <w:ilvl w:val="0"/>
                <w:numId w:val="83"/>
              </w:numPr>
              <w:tabs>
                <w:tab w:val="left" w:pos="226"/>
              </w:tabs>
              <w:spacing w:before="63" w:line="247" w:lineRule="auto"/>
              <w:ind w:right="21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przedstawione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rysunku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opisane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słownie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sumy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algebraicznej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przez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jednomian</w:t>
            </w:r>
          </w:p>
        </w:tc>
      </w:tr>
      <w:tr w:rsidR="009F0452" w14:paraId="07DDC656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37E6DF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4D277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F194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A9A2F7" w14:textId="77777777" w:rsidR="009F0452" w:rsidRDefault="00EF7FD1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spacing w:before="63" w:line="247" w:lineRule="auto"/>
              <w:ind w:right="75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mają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rozwiązanie,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nieskończenie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wiele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rozwiązań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albo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nie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mają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rozwiązania</w:t>
            </w:r>
          </w:p>
        </w:tc>
      </w:tr>
      <w:tr w:rsidR="009F0452" w14:paraId="4638A696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20E743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DF4F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B9965" w14:textId="77777777" w:rsidR="009F0452" w:rsidRDefault="00EF7FD1">
            <w:pPr>
              <w:pStyle w:val="TableParagraph"/>
              <w:numPr>
                <w:ilvl w:val="0"/>
                <w:numId w:val="8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zapisuje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zadań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tekstowych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wyrażeń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</w:p>
        </w:tc>
      </w:tr>
      <w:tr w:rsidR="009F0452" w14:paraId="329D3D6B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65B9BB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7273E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65C3C" w14:textId="77777777" w:rsidR="009F0452" w:rsidRDefault="00EF7FD1">
            <w:pPr>
              <w:pStyle w:val="TableParagraph"/>
              <w:numPr>
                <w:ilvl w:val="0"/>
                <w:numId w:val="8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podnosi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dwumian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kwadratu</w:t>
            </w:r>
          </w:p>
        </w:tc>
      </w:tr>
      <w:tr w:rsidR="009F0452" w14:paraId="20A94826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54A009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6A9E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1E4F5" w14:textId="77777777" w:rsidR="009F0452" w:rsidRDefault="00EF7FD1">
            <w:pPr>
              <w:pStyle w:val="TableParagraph"/>
              <w:numPr>
                <w:ilvl w:val="0"/>
                <w:numId w:val="79"/>
              </w:numPr>
              <w:tabs>
                <w:tab w:val="left" w:pos="226"/>
              </w:tabs>
              <w:spacing w:before="63" w:line="247" w:lineRule="auto"/>
              <w:ind w:right="43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równania,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wymagają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przekształceń,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doprowadzić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niewiadomą</w:t>
            </w:r>
          </w:p>
        </w:tc>
      </w:tr>
      <w:tr w:rsidR="009F0452" w14:paraId="0D015127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94195A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7DD5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36E75" w14:textId="77777777" w:rsidR="009F0452" w:rsidRDefault="00EF7FD1">
            <w:pPr>
              <w:pStyle w:val="TableParagraph"/>
              <w:numPr>
                <w:ilvl w:val="0"/>
                <w:numId w:val="78"/>
              </w:numPr>
              <w:tabs>
                <w:tab w:val="left" w:pos="226"/>
              </w:tabs>
              <w:spacing w:before="63" w:line="247" w:lineRule="auto"/>
              <w:ind w:right="502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tekstowe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równań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pierwszego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stopnia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niewiadomą,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obliczeniami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dotyczącymi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punktów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procentowych</w:t>
            </w:r>
          </w:p>
        </w:tc>
      </w:tr>
      <w:tr w:rsidR="009F0452" w14:paraId="5822A1DA" w14:textId="77777777">
        <w:trPr>
          <w:trHeight w:val="35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693060F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C2C77" w14:textId="77777777" w:rsidR="009F0452" w:rsidRDefault="00EF7FD1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ustala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reguły: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jednomianu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sumę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dwóch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sum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algebraicznych</w:t>
            </w:r>
          </w:p>
        </w:tc>
      </w:tr>
      <w:tr w:rsidR="009F0452" w14:paraId="66AC1A02" w14:textId="777777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43A8131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F24775" w14:textId="77777777" w:rsidR="009F0452" w:rsidRDefault="00EF7FD1">
            <w:pPr>
              <w:pStyle w:val="TableParagraph"/>
              <w:numPr>
                <w:ilvl w:val="0"/>
                <w:numId w:val="76"/>
              </w:numPr>
              <w:tabs>
                <w:tab w:val="left" w:pos="226"/>
              </w:tabs>
              <w:spacing w:before="64" w:line="247" w:lineRule="auto"/>
              <w:ind w:right="55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odkrywa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skróconego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mnożenia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kwadrat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sumy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różnicy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wyrażeń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oraz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różnicę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kwadratów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dwóch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wyrażeń</w:t>
            </w:r>
          </w:p>
        </w:tc>
      </w:tr>
      <w:tr w:rsidR="009F0452" w14:paraId="07960A15" w14:textId="77777777">
        <w:trPr>
          <w:trHeight w:val="35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36EBC0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2F672C" w14:textId="77777777" w:rsidR="009F0452" w:rsidRDefault="00EF7FD1">
            <w:pPr>
              <w:pStyle w:val="TableParagraph"/>
              <w:numPr>
                <w:ilvl w:val="0"/>
                <w:numId w:val="7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rachunek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algebraiczny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rozwiązywania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zadań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dowodzenie</w:t>
            </w:r>
          </w:p>
        </w:tc>
      </w:tr>
      <w:tr w:rsidR="009F0452" w14:paraId="2CDC0816" w14:textId="777777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14:paraId="220D8E4A" w14:textId="77777777" w:rsidR="009F0452" w:rsidRDefault="00EF7FD1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14:paraId="7D186B5F" w14:textId="77777777" w:rsidR="009F0452" w:rsidRDefault="00EF7FD1">
            <w:pPr>
              <w:pStyle w:val="TableParagraph"/>
              <w:spacing w:before="165" w:line="206" w:lineRule="auto"/>
              <w:ind w:left="3900" w:right="3813" w:hanging="7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75"/>
                <w:sz w:val="24"/>
              </w:rPr>
              <w:t xml:space="preserve">IV. </w:t>
            </w:r>
            <w:r>
              <w:rPr>
                <w:b/>
                <w:color w:val="FFFFFF"/>
                <w:spacing w:val="-3"/>
                <w:w w:val="75"/>
                <w:sz w:val="24"/>
              </w:rPr>
              <w:t>Bryły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Uczeń:</w:t>
            </w:r>
          </w:p>
        </w:tc>
      </w:tr>
      <w:tr w:rsidR="009F0452" w14:paraId="4B6202EC" w14:textId="77777777">
        <w:trPr>
          <w:trHeight w:val="388"/>
        </w:trPr>
        <w:tc>
          <w:tcPr>
            <w:tcW w:w="312" w:type="dxa"/>
            <w:shd w:val="clear" w:color="auto" w:fill="25408F"/>
          </w:tcPr>
          <w:p w14:paraId="102EEF1D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7397EB12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262212F1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043D75B4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44D93F2D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14:paraId="5D597172" w14:textId="77777777" w:rsidR="009F0452" w:rsidRDefault="009F0452">
            <w:pPr>
              <w:rPr>
                <w:sz w:val="2"/>
                <w:szCs w:val="2"/>
              </w:rPr>
            </w:pPr>
          </w:p>
        </w:tc>
      </w:tr>
      <w:tr w:rsidR="009F0452" w14:paraId="67C50BE4" w14:textId="777777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A16EFC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CF9692E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744D2EA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65C469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0D7BD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54857" w14:textId="77777777" w:rsidR="009F0452" w:rsidRDefault="00EF7FD1">
            <w:pPr>
              <w:pStyle w:val="TableParagraph"/>
              <w:numPr>
                <w:ilvl w:val="0"/>
                <w:numId w:val="7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prawidłowych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F0452" w14:paraId="6900594B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D66255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2B22EB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8B7660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ED290F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D6F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4474F" w14:textId="77777777" w:rsidR="009F0452" w:rsidRDefault="00EF7FD1">
            <w:pPr>
              <w:pStyle w:val="TableParagraph"/>
              <w:numPr>
                <w:ilvl w:val="0"/>
                <w:numId w:val="7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wśród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brył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wyróżnia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ostrosłupy,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przykłady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architekturze,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otoczeniu</w:t>
            </w:r>
          </w:p>
        </w:tc>
      </w:tr>
      <w:tr w:rsidR="009F0452" w14:paraId="7D1E33DD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D6E89E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AD663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B3648A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C8D38B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63B8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63223" w14:textId="77777777" w:rsidR="009F0452" w:rsidRDefault="00EF7FD1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spacing w:before="63" w:line="247" w:lineRule="auto"/>
              <w:ind w:right="189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wskazuje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elementy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krawędzie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podstawy,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krawędzie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boczne,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wysokość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bryły,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wysokości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ścian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bocznych),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rozpoznaje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ostrosłupy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prawidłowe</w:t>
            </w:r>
          </w:p>
        </w:tc>
      </w:tr>
      <w:tr w:rsidR="009F0452" w14:paraId="11C195F1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AB8AC9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9C291F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865D05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F7B61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1413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FF7895" w14:textId="77777777" w:rsidR="009F0452" w:rsidRDefault="00EF7FD1">
            <w:pPr>
              <w:pStyle w:val="TableParagraph"/>
              <w:numPr>
                <w:ilvl w:val="0"/>
                <w:numId w:val="7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powierzchni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objętość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ostrosłupów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prawidłowych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oraz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takich,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które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prawidłowe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–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F0452" w14:paraId="237BBA89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AA1FFA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3D9F0A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AF3077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272A3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4D492" w14:textId="77777777" w:rsidR="009F0452" w:rsidRDefault="00EF7FD1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sześcianu</w:t>
            </w:r>
          </w:p>
        </w:tc>
      </w:tr>
      <w:tr w:rsidR="009F0452" w14:paraId="4230F343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CAFD6E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0D48AE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4E0923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6DFF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BBEBC" w14:textId="77777777" w:rsidR="009F0452" w:rsidRDefault="00EF7FD1">
            <w:pPr>
              <w:pStyle w:val="TableParagraph"/>
              <w:numPr>
                <w:ilvl w:val="0"/>
                <w:numId w:val="6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podaje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nazwy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różnych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ostrosłupów</w:t>
            </w:r>
          </w:p>
        </w:tc>
      </w:tr>
      <w:tr w:rsidR="009F0452" w14:paraId="130BC497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AF1175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E1897A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07ECD0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CDDA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F8A5C" w14:textId="77777777" w:rsidR="009F0452" w:rsidRDefault="00EF7FD1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siatki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</w:t>
            </w:r>
          </w:p>
        </w:tc>
      </w:tr>
      <w:tr w:rsidR="009F0452" w14:paraId="2453FA67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5818E2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6382C7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40E9C1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6BD1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106DE0" w14:textId="77777777" w:rsidR="009F0452" w:rsidRDefault="00EF7FD1">
            <w:pPr>
              <w:pStyle w:val="TableParagraph"/>
              <w:numPr>
                <w:ilvl w:val="0"/>
                <w:numId w:val="6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tematyce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graniastosłupów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ostrosłupów</w:t>
            </w:r>
          </w:p>
        </w:tc>
      </w:tr>
      <w:tr w:rsidR="009F0452" w14:paraId="0468CD76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4B9F49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CE9476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C643E1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FAB4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4A032D" w14:textId="77777777" w:rsidR="009F0452" w:rsidRDefault="00EF7FD1">
            <w:pPr>
              <w:pStyle w:val="TableParagraph"/>
              <w:numPr>
                <w:ilvl w:val="0"/>
                <w:numId w:val="66"/>
              </w:numPr>
              <w:tabs>
                <w:tab w:val="left" w:pos="226"/>
              </w:tabs>
              <w:spacing w:before="64" w:line="247" w:lineRule="auto"/>
              <w:ind w:right="103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typowe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tematyce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powierzchni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objętości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graniastosłupów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ostrosłupów</w:t>
            </w:r>
          </w:p>
        </w:tc>
      </w:tr>
      <w:tr w:rsidR="009F0452" w14:paraId="7178A53D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39EE1F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14E854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C5B235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7D62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8FD203" w14:textId="77777777" w:rsidR="009F0452" w:rsidRDefault="00EF7FD1">
            <w:pPr>
              <w:pStyle w:val="TableParagraph"/>
              <w:numPr>
                <w:ilvl w:val="0"/>
                <w:numId w:val="6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wykorzystuje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twierdzenie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Pitagorasa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odcinków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ostrosłupach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graniastosłupach</w:t>
            </w:r>
          </w:p>
        </w:tc>
      </w:tr>
      <w:tr w:rsidR="009F0452" w14:paraId="0432B2AD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C68016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0BC4E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ED4D9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8625F" w14:textId="77777777" w:rsidR="009F0452" w:rsidRDefault="00EF7FD1">
            <w:pPr>
              <w:pStyle w:val="TableParagraph"/>
              <w:numPr>
                <w:ilvl w:val="0"/>
                <w:numId w:val="64"/>
              </w:numPr>
              <w:tabs>
                <w:tab w:val="left" w:pos="226"/>
              </w:tabs>
              <w:spacing w:before="64" w:line="247" w:lineRule="auto"/>
              <w:ind w:right="101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tematyce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powierzchni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objętości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graniastosłupów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ostrosłupów</w:t>
            </w:r>
          </w:p>
        </w:tc>
      </w:tr>
      <w:tr w:rsidR="009F0452" w14:paraId="6864929C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7FD5A5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D804826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CB3A4" w14:textId="77777777" w:rsidR="009F0452" w:rsidRDefault="00EF7FD1">
            <w:pPr>
              <w:pStyle w:val="TableParagraph"/>
              <w:numPr>
                <w:ilvl w:val="0"/>
                <w:numId w:val="6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przekątnych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dowolnego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graniastosłupa</w:t>
            </w:r>
          </w:p>
        </w:tc>
      </w:tr>
      <w:tr w:rsidR="009F0452" w14:paraId="05DFD0E9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5596A9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25A659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F72F56" w14:textId="77777777" w:rsidR="009F0452" w:rsidRDefault="00EF7FD1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wyprowadza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przekątnej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sześcianu</w:t>
            </w:r>
          </w:p>
        </w:tc>
      </w:tr>
      <w:tr w:rsidR="009F0452" w14:paraId="3B55F206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65E3CE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852737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422C0" w14:textId="77777777" w:rsidR="009F0452" w:rsidRDefault="00EF7FD1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graniastosłupy,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ostrosłupy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ich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siatki</w:t>
            </w:r>
          </w:p>
        </w:tc>
      </w:tr>
    </w:tbl>
    <w:p w14:paraId="6B329496" w14:textId="77777777" w:rsidR="009F0452" w:rsidRDefault="009F0452">
      <w:pPr>
        <w:pStyle w:val="Tekstpodstawowy"/>
      </w:pPr>
    </w:p>
    <w:p w14:paraId="0E7B387B" w14:textId="063BBD92" w:rsidR="009F0452" w:rsidRDefault="0051248E">
      <w:pPr>
        <w:pStyle w:val="Tekstpodstawowy"/>
        <w:spacing w:before="6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F8E9FD" wp14:editId="5069CF1F">
                <wp:simplePos x="0" y="0"/>
                <wp:positionH relativeFrom="page">
                  <wp:posOffset>629920</wp:posOffset>
                </wp:positionH>
                <wp:positionV relativeFrom="paragraph">
                  <wp:posOffset>115570</wp:posOffset>
                </wp:positionV>
                <wp:extent cx="6300470" cy="1270"/>
                <wp:effectExtent l="0" t="0" r="0" b="0"/>
                <wp:wrapTopAndBottom/>
                <wp:docPr id="79289125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C9019E" id="Freeform 5" o:spid="_x0000_s1026" style="position:absolute;margin-left:49.6pt;margin-top:9.1pt;width:49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gFmQIAAJYFAAAOAAAAZHJzL2Uyb0RvYy54bWysVNtu2zAMfR+wfxD0uKH1pWm7BHWKoVmH&#10;Ad0FaPYBiizHxmRRk5Q43dePlO3UbbeXYS8GJR6Th4cUr64PrWZ75XwDpuDZacqZMhLKxmwL/n19&#10;e/KOMx+EKYUGowr+oDy/Xr5+ddXZhcqhBl0qxzCI8YvOFrwOwS6SxMtatcKfglUGnRW4VgQ8um1S&#10;OtFh9FYneZpeJB240jqQynu8XfVOvozxq0rJ8LWqvApMFxy5hfh18buhb7K8EoutE7Zu5EBD/AOL&#10;VjQGkx5DrUQQbOeaF6HaRjrwUIVTCW0CVdVIFWvAarL0WTX3tbAq1oLieHuUyf+/sPLL/t5+c0Td&#10;2zuQPzwqknTWL44eOnjEsE33GUrsodgFiMUeKtfSn1gGO0RNH46aqkNgEi8vztJ0donSS/RlOVqU&#10;QCzGf+XOh48KYhyxv/Oh70iJVtSzZEa0mHSNIapWY3PenrCUZek8O2PzeT508AjLRtibhK1T1hHm&#10;BSgfQTEWIv4U6WwEUaR8EgnZb0d+oh4py4MZOKPFBM1/GlWy4EmdNTIb5cEICKL6/oLF3M+x/T9D&#10;CoeD/XykHWc40pteECsCMaMUZLKu4FEIumhhr9YQXYGYoeMpt0eANlMgtmDCqvchLUoQe3pMSlwn&#10;fTVw22gdG6sNUcnPZ2kvjgfdlOQlOt5tNzfasb3A13p7OZ9lq2FansCs82ElfN3joqsv2sHOlDFN&#10;rUT5YbCDaHRvIy2NqsfxpommLeEXGygfcLod9MsBlxkaNbhfnHW4GAruf+6EU5zpTwZf3jybzWiT&#10;xMPs/DLHg5t6NlOPMBJDFTxwHAkyb0K/fXbWNdsaM2VxSAy8x1dVNTT+kV/Pajjg448CD4uKtsv0&#10;HFGP63T5GwAA//8DAFBLAwQUAAYACAAAACEApHlhvd0AAAAJAQAADwAAAGRycy9kb3ducmV2Lnht&#10;bEyPQUvDQBCF74L/YRnBm900VEliNiWIvQhFrYLXbXaaBLOzYXfTxn/v5KSnYd57vPmm3M52EGf0&#10;oXekYL1KQCA1zvTUKvj82N1lIELUZPTgCBX8YIBtdX1V6sK4C73j+RBbwSUUCq2gi3EspAxNh1aH&#10;lRuR2Ds5b3Xk1bfSeH3hcjvINEkepNU98YVOj/jUYfN9mKyCl/3o96f75wldnr7upq/6DbNaqdub&#10;uX4EEXGOf2FY8BkdKmY6uolMEIOCPE85yXrGc/GTfL0BcVyUDciqlP8/qH4BAAD//wMAUEsBAi0A&#10;FAAGAAgAAAAhALaDOJL+AAAA4QEAABMAAAAAAAAAAAAAAAAAAAAAAFtDb250ZW50X1R5cGVzXS54&#10;bWxQSwECLQAUAAYACAAAACEAOP0h/9YAAACUAQAACwAAAAAAAAAAAAAAAAAvAQAAX3JlbHMvLnJl&#10;bHNQSwECLQAUAAYACAAAACEAs/LYBZkCAACWBQAADgAAAAAAAAAAAAAAAAAuAgAAZHJzL2Uyb0Rv&#10;Yy54bWxQSwECLQAUAAYACAAAACEApHlhvd0AAAAJAQAADwAAAAAAAAAAAAAAAADzBAAAZHJzL2Rv&#10;d25yZXYueG1sUEsFBgAAAAAEAAQA8wAAAP0FAAAAAA=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14:paraId="28326F12" w14:textId="77777777" w:rsidR="009F0452" w:rsidRDefault="009F0452">
      <w:pPr>
        <w:rPr>
          <w:sz w:val="10"/>
        </w:rPr>
        <w:sectPr w:rsidR="009F0452">
          <w:pgSz w:w="11910" w:h="16840"/>
          <w:pgMar w:top="1660" w:right="860" w:bottom="1100" w:left="880" w:header="901" w:footer="906" w:gutter="0"/>
          <w:cols w:space="708"/>
        </w:sectPr>
      </w:pPr>
    </w:p>
    <w:p w14:paraId="31DBDBB5" w14:textId="77777777" w:rsidR="009F0452" w:rsidRDefault="009F0452">
      <w:pPr>
        <w:pStyle w:val="Tekstpodstawowy"/>
      </w:pPr>
    </w:p>
    <w:p w14:paraId="5A88843F" w14:textId="77777777" w:rsidR="009F0452" w:rsidRDefault="009F0452">
      <w:pPr>
        <w:pStyle w:val="Tekstpodstawowy"/>
        <w:spacing w:before="9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8352"/>
      </w:tblGrid>
      <w:tr w:rsidR="009F0452" w14:paraId="0BBD1C6A" w14:textId="77777777">
        <w:trPr>
          <w:trHeight w:val="388"/>
        </w:trPr>
        <w:tc>
          <w:tcPr>
            <w:tcW w:w="312" w:type="dxa"/>
            <w:shd w:val="clear" w:color="auto" w:fill="F7941D"/>
          </w:tcPr>
          <w:p w14:paraId="42464864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14:paraId="1D540690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14:paraId="3B8C7ACF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14:paraId="17502F65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14:paraId="7A36E126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14:paraId="26685622" w14:textId="77777777" w:rsidR="009F0452" w:rsidRDefault="00EF7FD1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F0452" w14:paraId="34F1243C" w14:textId="77777777">
        <w:trPr>
          <w:trHeight w:val="599"/>
        </w:trPr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0F7BB9D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55D36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5BF19" w14:textId="77777777" w:rsidR="009F0452" w:rsidRDefault="00EF7FD1">
            <w:pPr>
              <w:pStyle w:val="TableParagraph"/>
              <w:numPr>
                <w:ilvl w:val="0"/>
                <w:numId w:val="60"/>
              </w:numPr>
              <w:tabs>
                <w:tab w:val="left" w:pos="226"/>
              </w:tabs>
              <w:spacing w:before="63" w:line="247" w:lineRule="auto"/>
              <w:ind w:right="70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trójkątów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prostokątnych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kątach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ostrych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45°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30°,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60°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odcinków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graniastosłupach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ostrosłupach</w:t>
            </w:r>
          </w:p>
        </w:tc>
      </w:tr>
      <w:tr w:rsidR="009F0452" w14:paraId="33DD7E31" w14:textId="77777777">
        <w:trPr>
          <w:trHeight w:val="35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2207D8E8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218FE38" w14:textId="77777777" w:rsidR="009F0452" w:rsidRDefault="00EF7FD1">
            <w:pPr>
              <w:pStyle w:val="TableParagraph"/>
              <w:numPr>
                <w:ilvl w:val="0"/>
                <w:numId w:val="5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wykorzystuje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graniastosłupów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ostrosłupów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nietypowych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F0452" w14:paraId="07A9784D" w14:textId="777777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14:paraId="533EDB17" w14:textId="77777777" w:rsidR="009F0452" w:rsidRDefault="00EF7FD1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14:paraId="2D67F186" w14:textId="77777777" w:rsidR="009F0452" w:rsidRDefault="00EF7FD1">
            <w:pPr>
              <w:pStyle w:val="TableParagraph"/>
              <w:spacing w:before="165" w:line="206" w:lineRule="auto"/>
              <w:ind w:left="3900" w:right="1935" w:hanging="1942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V. Wprowadzenie do rachunku prawdopodobieństwa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F0452" w14:paraId="3BD34EC6" w14:textId="77777777">
        <w:trPr>
          <w:trHeight w:val="388"/>
        </w:trPr>
        <w:tc>
          <w:tcPr>
            <w:tcW w:w="312" w:type="dxa"/>
            <w:shd w:val="clear" w:color="auto" w:fill="25408F"/>
          </w:tcPr>
          <w:p w14:paraId="0B78D48E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357EF001" w14:textId="77777777" w:rsidR="009F0452" w:rsidRDefault="00EF7FD1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61CA147A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20807C6A" w14:textId="77777777" w:rsidR="009F0452" w:rsidRDefault="00EF7FD1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7C31BE27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14:paraId="1B58E198" w14:textId="77777777" w:rsidR="009F0452" w:rsidRDefault="009F0452">
            <w:pPr>
              <w:rPr>
                <w:sz w:val="2"/>
                <w:szCs w:val="2"/>
              </w:rPr>
            </w:pPr>
          </w:p>
        </w:tc>
      </w:tr>
      <w:tr w:rsidR="009F0452" w14:paraId="1A557911" w14:textId="77777777">
        <w:trPr>
          <w:trHeight w:val="83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481D181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34F17F4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C56E088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BF082A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D1BBF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54859" w14:textId="77777777" w:rsidR="009F0452" w:rsidRDefault="00EF7FD1">
            <w:pPr>
              <w:pStyle w:val="TableParagraph"/>
              <w:numPr>
                <w:ilvl w:val="0"/>
                <w:numId w:val="58"/>
              </w:numPr>
              <w:tabs>
                <w:tab w:val="left" w:pos="226"/>
              </w:tabs>
              <w:spacing w:before="63" w:line="247" w:lineRule="auto"/>
              <w:ind w:right="397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obiektów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dogodną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dla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siebie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metodą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przypadkach,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naturalnych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dwucyfrowych,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trzycyfrowych,</w:t>
            </w:r>
            <w:r>
              <w:rPr>
                <w:color w:val="231F20"/>
                <w:spacing w:val="2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dzielników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dwucyfrowej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liczby</w:t>
            </w:r>
            <w:r>
              <w:rPr>
                <w:color w:val="231F20"/>
                <w:spacing w:val="2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naturalnej,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dwucyfrowych</w:t>
            </w:r>
            <w:r>
              <w:rPr>
                <w:color w:val="231F20"/>
                <w:spacing w:val="2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pierwszych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(złożonych)</w:t>
            </w:r>
          </w:p>
        </w:tc>
      </w:tr>
      <w:tr w:rsidR="009F0452" w14:paraId="29310691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C12490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488992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768B14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664F20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5506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0A6E2A" w14:textId="77777777" w:rsidR="009F0452" w:rsidRDefault="00EF7FD1">
            <w:pPr>
              <w:pStyle w:val="TableParagraph"/>
              <w:numPr>
                <w:ilvl w:val="0"/>
                <w:numId w:val="57"/>
              </w:numPr>
              <w:tabs>
                <w:tab w:val="left" w:pos="226"/>
              </w:tabs>
              <w:spacing w:before="63" w:line="247" w:lineRule="auto"/>
              <w:ind w:right="22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przeprowadza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polegające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wielościenną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spośród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zestawu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zapisuje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wyniki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doświadczeń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dogodny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siebie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sposób</w:t>
            </w:r>
          </w:p>
        </w:tc>
      </w:tr>
      <w:tr w:rsidR="009F0452" w14:paraId="0753726C" w14:textId="77777777">
        <w:trPr>
          <w:trHeight w:val="83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8D5C33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BADF27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B3B738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2CBFA0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2CAD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6D333C" w14:textId="77777777" w:rsidR="009F0452" w:rsidRDefault="00EF7FD1">
            <w:pPr>
              <w:pStyle w:val="TableParagraph"/>
              <w:numPr>
                <w:ilvl w:val="0"/>
                <w:numId w:val="56"/>
              </w:numPr>
              <w:tabs>
                <w:tab w:val="left" w:pos="226"/>
              </w:tabs>
              <w:spacing w:before="63" w:line="247" w:lineRule="auto"/>
              <w:ind w:right="32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zdarzeń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elementarnych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sprzyjających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danemu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zdarzeniu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jednokrotnym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wielościenną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jednokrotnym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losowaniu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kuli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spośród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zestawu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kul,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a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także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wypisuje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te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zdarzenia</w:t>
            </w:r>
          </w:p>
        </w:tc>
      </w:tr>
      <w:tr w:rsidR="009F0452" w14:paraId="02A5917B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75942B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66264F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7C9225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A36402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49453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0DEF1" w14:textId="77777777" w:rsidR="009F0452" w:rsidRDefault="00EF7FD1">
            <w:pPr>
              <w:pStyle w:val="TableParagraph"/>
              <w:numPr>
                <w:ilvl w:val="0"/>
                <w:numId w:val="5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pewne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niemożliwe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opisanych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wyżej</w:t>
            </w:r>
          </w:p>
        </w:tc>
      </w:tr>
      <w:tr w:rsidR="009F0452" w14:paraId="373DD21E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CACB9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2F02FC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365B55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FE9BDF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2988E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57CB3" w14:textId="77777777" w:rsidR="009F0452" w:rsidRDefault="00EF7FD1">
            <w:pPr>
              <w:pStyle w:val="TableParagraph"/>
              <w:numPr>
                <w:ilvl w:val="0"/>
                <w:numId w:val="54"/>
              </w:numPr>
              <w:tabs>
                <w:tab w:val="left" w:pos="226"/>
              </w:tabs>
              <w:spacing w:before="63" w:line="247" w:lineRule="auto"/>
              <w:ind w:right="349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prawdopodobieństwa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zdarzeń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losowych,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kostką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gry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losowaniu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kuli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spośród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zestawu</w:t>
            </w:r>
            <w:r>
              <w:rPr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</w:t>
            </w:r>
          </w:p>
        </w:tc>
      </w:tr>
      <w:tr w:rsidR="009F0452" w14:paraId="30B569FB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9B2A2B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519FE5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13EDC4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5114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C53600" w14:textId="77777777" w:rsidR="009F0452" w:rsidRDefault="00EF7FD1">
            <w:pPr>
              <w:pStyle w:val="TableParagraph"/>
              <w:numPr>
                <w:ilvl w:val="0"/>
                <w:numId w:val="53"/>
              </w:numPr>
              <w:tabs>
                <w:tab w:val="left" w:pos="226"/>
              </w:tabs>
              <w:spacing w:before="63" w:line="247" w:lineRule="auto"/>
              <w:ind w:right="41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dogodną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dla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siebie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metodą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–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trudniejsze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przypadki,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reszt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dzielenia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dowolnej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liczby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naturalnej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przez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daną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liczbę</w:t>
            </w:r>
            <w:r>
              <w:rPr>
                <w:color w:val="231F20"/>
                <w:spacing w:val="-2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jednocyfrową</w:t>
            </w:r>
          </w:p>
        </w:tc>
      </w:tr>
      <w:tr w:rsidR="009F0452" w14:paraId="71E4F98E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AAF7CB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94FD9E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767954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7030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C5139" w14:textId="77777777" w:rsidR="009F0452" w:rsidRDefault="00EF7FD1">
            <w:pPr>
              <w:pStyle w:val="TableParagraph"/>
              <w:numPr>
                <w:ilvl w:val="0"/>
                <w:numId w:val="52"/>
              </w:numPr>
              <w:tabs>
                <w:tab w:val="left" w:pos="226"/>
              </w:tabs>
              <w:spacing w:before="63" w:line="247" w:lineRule="auto"/>
              <w:ind w:right="426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analizuje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wyniki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doświadczeń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monetą,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wielościenną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losowaniu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kuli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spośród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zestawu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kul</w:t>
            </w:r>
          </w:p>
        </w:tc>
      </w:tr>
      <w:tr w:rsidR="009F0452" w14:paraId="4EBFE51D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846B48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B89315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74972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98F02" w14:textId="77777777" w:rsidR="009F0452" w:rsidRDefault="00EF7FD1">
            <w:pPr>
              <w:pStyle w:val="TableParagraph"/>
              <w:numPr>
                <w:ilvl w:val="0"/>
                <w:numId w:val="51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wyprowadza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wzór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kolejnych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elementów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skończonych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zbiorów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liczbowych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rozwiązywania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zadań</w:t>
            </w:r>
          </w:p>
        </w:tc>
      </w:tr>
      <w:tr w:rsidR="009F0452" w14:paraId="11E929BD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2C57BE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D2E214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BEB57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59EC8" w14:textId="77777777" w:rsidR="009F0452" w:rsidRDefault="00EF7FD1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before="64" w:line="247" w:lineRule="auto"/>
              <w:ind w:right="5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wyniki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losowego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różnymi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sposobami,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np.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pomocą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tabeli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liczebności,</w:t>
            </w:r>
            <w:r>
              <w:rPr>
                <w:color w:val="231F20"/>
                <w:spacing w:val="2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tabeli</w:t>
            </w:r>
            <w:r>
              <w:rPr>
                <w:color w:val="231F20"/>
                <w:spacing w:val="2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częstości,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diagramów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słupkowych,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kołowych</w:t>
            </w:r>
            <w:r>
              <w:rPr>
                <w:color w:val="231F20"/>
                <w:spacing w:val="-17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procentowych</w:t>
            </w:r>
          </w:p>
        </w:tc>
      </w:tr>
      <w:tr w:rsidR="009F0452" w14:paraId="3310CBB1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8F2EB4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92F20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D1D622" w14:textId="77777777" w:rsidR="009F0452" w:rsidRDefault="00EF7FD1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oblicza,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ile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jest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obiektów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własności,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dogodną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dla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siebie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metodą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–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przypadki</w:t>
            </w:r>
          </w:p>
        </w:tc>
      </w:tr>
      <w:tr w:rsidR="009F0452" w14:paraId="3F0C9E20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6630A0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3DE3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0EEFA" w14:textId="77777777" w:rsidR="009F0452" w:rsidRDefault="00EF7FD1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64" w:line="247" w:lineRule="auto"/>
              <w:ind w:right="5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zdarzeń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elementarnych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sprzyjających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danemu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zdarzeniu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innymi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kostkami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niż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sześcienna kostka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gry,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także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wypisuje te</w:t>
            </w:r>
            <w:r>
              <w:rPr>
                <w:color w:val="231F20"/>
                <w:spacing w:val="-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</w:t>
            </w:r>
          </w:p>
        </w:tc>
      </w:tr>
      <w:tr w:rsidR="009F0452" w14:paraId="3D695B0B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21AF90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085B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A6A734" w14:textId="77777777" w:rsidR="009F0452" w:rsidRDefault="00EF7FD1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before="64" w:line="247" w:lineRule="auto"/>
              <w:ind w:right="798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polegających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rzucie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innymi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kostkami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niż</w:t>
            </w:r>
            <w:r>
              <w:rPr>
                <w:color w:val="231F20"/>
                <w:spacing w:val="-43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sześcienna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kostka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do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gry</w:t>
            </w:r>
          </w:p>
        </w:tc>
      </w:tr>
      <w:tr w:rsidR="009F0452" w14:paraId="6821AC28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DD6971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6EAB2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AA30DF" w14:textId="77777777" w:rsidR="009F0452" w:rsidRDefault="00EF7FD1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rozwiązuje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problemy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przy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wykorzystaniu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pojęcia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losowego</w:t>
            </w:r>
          </w:p>
        </w:tc>
      </w:tr>
      <w:tr w:rsidR="009F0452" w14:paraId="2AFDF3BE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ED66FD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8E82B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9BC69" w14:textId="77777777" w:rsidR="009F0452" w:rsidRDefault="00EF7FD1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przedstawia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wyniki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losowego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pomocą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drzewa</w:t>
            </w:r>
          </w:p>
        </w:tc>
      </w:tr>
      <w:tr w:rsidR="009F0452" w14:paraId="2609C5BB" w14:textId="77777777">
        <w:trPr>
          <w:trHeight w:val="674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6B7C9391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360FD3" w14:textId="77777777" w:rsidR="009F0452" w:rsidRDefault="00EF7FD1">
            <w:pPr>
              <w:pStyle w:val="TableParagraph"/>
              <w:numPr>
                <w:ilvl w:val="0"/>
                <w:numId w:val="44"/>
              </w:numPr>
              <w:tabs>
                <w:tab w:val="left" w:pos="226"/>
              </w:tabs>
              <w:spacing w:before="140" w:line="220" w:lineRule="auto"/>
              <w:ind w:right="369"/>
              <w:rPr>
                <w:sz w:val="20"/>
              </w:rPr>
            </w:pPr>
            <w:r>
              <w:rPr>
                <w:color w:val="231F20"/>
                <w:w w:val="74"/>
                <w:sz w:val="20"/>
              </w:rPr>
              <w:t>obli</w:t>
            </w:r>
            <w:r>
              <w:rPr>
                <w:color w:val="231F20"/>
                <w:spacing w:val="-1"/>
                <w:w w:val="74"/>
                <w:sz w:val="20"/>
              </w:rPr>
              <w:t>c</w:t>
            </w:r>
            <w:r>
              <w:rPr>
                <w:color w:val="231F20"/>
                <w:w w:val="63"/>
                <w:sz w:val="20"/>
              </w:rPr>
              <w:t>za,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3"/>
                <w:sz w:val="20"/>
              </w:rPr>
              <w:t>i</w:t>
            </w:r>
            <w:r>
              <w:rPr>
                <w:color w:val="231F20"/>
                <w:spacing w:val="-2"/>
                <w:w w:val="63"/>
                <w:sz w:val="20"/>
              </w:rPr>
              <w:t>l</w:t>
            </w:r>
            <w:r>
              <w:rPr>
                <w:color w:val="231F20"/>
                <w:w w:val="73"/>
                <w:sz w:val="20"/>
              </w:rPr>
              <w:t>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jest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li</w:t>
            </w:r>
            <w:r>
              <w:rPr>
                <w:color w:val="231F20"/>
                <w:spacing w:val="-1"/>
                <w:w w:val="68"/>
                <w:sz w:val="20"/>
              </w:rPr>
              <w:t>c</w:t>
            </w:r>
            <w:r>
              <w:rPr>
                <w:color w:val="231F20"/>
                <w:w w:val="75"/>
                <w:sz w:val="20"/>
              </w:rPr>
              <w:t>zb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3"/>
                <w:sz w:val="20"/>
              </w:rPr>
              <w:t>x</w:t>
            </w:r>
            <w:r>
              <w:rPr>
                <w:rFonts w:ascii="Arial" w:hAns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73"/>
                <w:sz w:val="20"/>
              </w:rPr>
              <w:t>spełn</w:t>
            </w:r>
            <w:r>
              <w:rPr>
                <w:color w:val="231F20"/>
                <w:spacing w:val="-1"/>
                <w:w w:val="73"/>
                <w:sz w:val="20"/>
              </w:rPr>
              <w:t>i</w:t>
            </w:r>
            <w:r>
              <w:rPr>
                <w:color w:val="231F20"/>
                <w:w w:val="66"/>
                <w:sz w:val="20"/>
              </w:rPr>
              <w:t>ają</w:t>
            </w:r>
            <w:r>
              <w:rPr>
                <w:color w:val="231F20"/>
                <w:spacing w:val="-2"/>
                <w:w w:val="66"/>
                <w:sz w:val="20"/>
              </w:rPr>
              <w:t>c</w:t>
            </w:r>
            <w:r>
              <w:rPr>
                <w:color w:val="231F20"/>
                <w:spacing w:val="-3"/>
                <w:w w:val="77"/>
                <w:sz w:val="20"/>
              </w:rPr>
              <w:t>y</w:t>
            </w:r>
            <w:r>
              <w:rPr>
                <w:color w:val="231F20"/>
                <w:w w:val="74"/>
                <w:sz w:val="20"/>
              </w:rPr>
              <w:t>ch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4"/>
                <w:w w:val="78"/>
                <w:sz w:val="20"/>
              </w:rPr>
              <w:t>w</w:t>
            </w:r>
            <w:r>
              <w:rPr>
                <w:color w:val="231F20"/>
                <w:w w:val="69"/>
                <w:sz w:val="20"/>
              </w:rPr>
              <w:t>arunki: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9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a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i/>
                <w:w w:val="94"/>
                <w:sz w:val="20"/>
              </w:rPr>
              <w:t>&lt;</w:t>
            </w:r>
            <w:r>
              <w:rPr>
                <w:rFonts w:ascii="Verdana" w:hAnsi="Verdana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9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Lucida Sans Unicode" w:hAnsi="Lucida Sans Unicode"/>
                <w:w w:val="97"/>
                <w:sz w:val="16"/>
              </w:rPr>
              <w:t>≤</w:t>
            </w:r>
            <w:r>
              <w:rPr>
                <w:rFonts w:ascii="Lucida Sans Unicode" w:hAnsi="Lucida Sans Unicode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w w:val="99"/>
                <w:sz w:val="20"/>
              </w:rPr>
              <w:t>b</w:t>
            </w:r>
            <w:r>
              <w:rPr>
                <w:color w:val="231F20"/>
                <w:w w:val="44"/>
                <w:sz w:val="20"/>
              </w:rPr>
              <w:t>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2"/>
                <w:w w:val="76"/>
                <w:sz w:val="20"/>
              </w:rPr>
              <w:t>g</w:t>
            </w:r>
            <w:r>
              <w:rPr>
                <w:color w:val="231F20"/>
                <w:w w:val="73"/>
                <w:sz w:val="20"/>
              </w:rPr>
              <w:t>dzie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7"/>
                <w:sz w:val="20"/>
              </w:rPr>
              <w:t>a</w:t>
            </w:r>
            <w:r>
              <w:rPr>
                <w:rFonts w:ascii="Arial" w:hAns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63"/>
                <w:sz w:val="20"/>
              </w:rPr>
              <w:t>i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w w:val="78"/>
                <w:sz w:val="20"/>
              </w:rPr>
              <w:t>b</w:t>
            </w:r>
            <w:r>
              <w:rPr>
                <w:rFonts w:ascii="Arial" w:hAns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1"/>
                <w:w w:val="75"/>
                <w:sz w:val="20"/>
              </w:rPr>
              <w:t>s</w:t>
            </w:r>
            <w:r>
              <w:rPr>
                <w:color w:val="231F20"/>
                <w:w w:val="70"/>
                <w:sz w:val="20"/>
              </w:rPr>
              <w:t>ą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68"/>
                <w:sz w:val="20"/>
              </w:rPr>
              <w:t>li</w:t>
            </w:r>
            <w:r>
              <w:rPr>
                <w:color w:val="231F20"/>
                <w:spacing w:val="-1"/>
                <w:w w:val="68"/>
                <w:sz w:val="20"/>
              </w:rPr>
              <w:t>c</w:t>
            </w:r>
            <w:r>
              <w:rPr>
                <w:color w:val="231F20"/>
                <w:w w:val="73"/>
                <w:sz w:val="20"/>
              </w:rPr>
              <w:t xml:space="preserve">zbami </w:t>
            </w:r>
            <w:r>
              <w:rPr>
                <w:color w:val="231F20"/>
                <w:w w:val="90"/>
                <w:sz w:val="20"/>
              </w:rPr>
              <w:t>całkowitymi</w:t>
            </w:r>
          </w:p>
        </w:tc>
      </w:tr>
      <w:tr w:rsidR="009F0452" w14:paraId="56F55EDE" w14:textId="77777777">
        <w:trPr>
          <w:trHeight w:val="59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FF353A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4DBFFEA" w14:textId="77777777" w:rsidR="009F0452" w:rsidRDefault="00EF7FD1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spacing w:before="63" w:line="247" w:lineRule="auto"/>
              <w:ind w:right="24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wie,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minimalną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maksymalną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wartość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może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mieć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prawdopodobieństwo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dowolnym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doświadczeniu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losowym</w:t>
            </w:r>
          </w:p>
        </w:tc>
      </w:tr>
      <w:tr w:rsidR="009F0452" w14:paraId="61BD19B4" w14:textId="777777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14:paraId="1E454098" w14:textId="77777777" w:rsidR="009F0452" w:rsidRDefault="00EF7FD1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14:paraId="61CBC7CE" w14:textId="77777777" w:rsidR="009F0452" w:rsidRDefault="00EF7FD1">
            <w:pPr>
              <w:pStyle w:val="TableParagraph"/>
              <w:spacing w:before="165" w:line="206" w:lineRule="auto"/>
              <w:ind w:left="3900" w:right="2614" w:hanging="1129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VI.</w:t>
            </w:r>
            <w:r>
              <w:rPr>
                <w:b/>
                <w:color w:val="FFFFFF"/>
                <w:spacing w:val="-8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Okrąg,</w:t>
            </w:r>
            <w:r>
              <w:rPr>
                <w:b/>
                <w:color w:val="FFFFFF"/>
                <w:spacing w:val="-8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koło</w:t>
            </w:r>
            <w:r>
              <w:rPr>
                <w:b/>
                <w:color w:val="FFFFFF"/>
                <w:spacing w:val="-7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i</w:t>
            </w:r>
            <w:r>
              <w:rPr>
                <w:b/>
                <w:color w:val="FFFFFF"/>
                <w:spacing w:val="-8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pierścień</w:t>
            </w:r>
            <w:r>
              <w:rPr>
                <w:b/>
                <w:color w:val="FFFFFF"/>
                <w:spacing w:val="-8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kołowy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F0452" w14:paraId="721474FD" w14:textId="77777777">
        <w:trPr>
          <w:trHeight w:val="388"/>
        </w:trPr>
        <w:tc>
          <w:tcPr>
            <w:tcW w:w="312" w:type="dxa"/>
            <w:shd w:val="clear" w:color="auto" w:fill="25408F"/>
          </w:tcPr>
          <w:p w14:paraId="2E8FEF80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62E3C48F" w14:textId="77777777" w:rsidR="009F0452" w:rsidRDefault="00EF7FD1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56F89197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18F6406C" w14:textId="77777777" w:rsidR="009F0452" w:rsidRDefault="00EF7FD1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3A123EA9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14:paraId="68FAA18C" w14:textId="77777777" w:rsidR="009F0452" w:rsidRDefault="009F0452">
            <w:pPr>
              <w:rPr>
                <w:sz w:val="2"/>
                <w:szCs w:val="2"/>
              </w:rPr>
            </w:pPr>
          </w:p>
        </w:tc>
      </w:tr>
      <w:tr w:rsidR="009F0452" w14:paraId="618E87C7" w14:textId="77777777">
        <w:trPr>
          <w:trHeight w:val="359"/>
        </w:trPr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15D8F4CA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F33ABFF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C5A1B78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7DCAF85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184674DC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FDD2D8" w14:textId="77777777" w:rsidR="009F0452" w:rsidRDefault="00EF7FD1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pomocą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długość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okręgu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koła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promieniu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danej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średnicy</w:t>
            </w:r>
          </w:p>
        </w:tc>
      </w:tr>
    </w:tbl>
    <w:p w14:paraId="33FBB8EE" w14:textId="77777777" w:rsidR="009F0452" w:rsidRDefault="009F0452">
      <w:pPr>
        <w:pStyle w:val="Tekstpodstawowy"/>
      </w:pPr>
    </w:p>
    <w:p w14:paraId="5AF261EB" w14:textId="30AEF145" w:rsidR="009F0452" w:rsidRDefault="0051248E">
      <w:pPr>
        <w:pStyle w:val="Tekstpodstawowy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357DE1" wp14:editId="5731E870">
                <wp:simplePos x="0" y="0"/>
                <wp:positionH relativeFrom="page">
                  <wp:posOffset>629920</wp:posOffset>
                </wp:positionH>
                <wp:positionV relativeFrom="paragraph">
                  <wp:posOffset>208915</wp:posOffset>
                </wp:positionV>
                <wp:extent cx="6300470" cy="1270"/>
                <wp:effectExtent l="0" t="0" r="0" b="0"/>
                <wp:wrapTopAndBottom/>
                <wp:docPr id="23538896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674AA6" id="Freeform 4" o:spid="_x0000_s1026" style="position:absolute;margin-left:49.6pt;margin-top:16.45pt;width:49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gFmQIAAJYFAAAOAAAAZHJzL2Uyb0RvYy54bWysVNtu2zAMfR+wfxD0uKH1pWm7BHWKoVmH&#10;Ad0FaPYBiizHxmRRk5Q43dePlO3UbbeXYS8GJR6Th4cUr64PrWZ75XwDpuDZacqZMhLKxmwL/n19&#10;e/KOMx+EKYUGowr+oDy/Xr5+ddXZhcqhBl0qxzCI8YvOFrwOwS6SxMtatcKfglUGnRW4VgQ8um1S&#10;OtFh9FYneZpeJB240jqQynu8XfVOvozxq0rJ8LWqvApMFxy5hfh18buhb7K8EoutE7Zu5EBD/AOL&#10;VjQGkx5DrUQQbOeaF6HaRjrwUIVTCW0CVdVIFWvAarL0WTX3tbAq1oLieHuUyf+/sPLL/t5+c0Td&#10;2zuQPzwqknTWL44eOnjEsE33GUrsodgFiMUeKtfSn1gGO0RNH46aqkNgEi8vztJ0donSS/RlOVqU&#10;QCzGf+XOh48KYhyxv/Oh70iJVtSzZEa0mHSNIapWY3PenrCUZek8O2PzeT508AjLRtibhK1T1hHm&#10;BSgfQTEWIv4U6WwEUaR8EgnZb0d+oh4py4MZOKPFBM1/GlWy4EmdNTIb5cEICKL6/oLF3M+x/T9D&#10;CoeD/XykHWc40pteECsCMaMUZLKu4FEIumhhr9YQXYGYoeMpt0eANlMgtmDCqvchLUoQe3pMSlwn&#10;fTVw22gdG6sNUcnPZ2kvjgfdlOQlOt5tNzfasb3A13p7OZ9lq2FansCs82ElfN3joqsv2sHOlDFN&#10;rUT5YbCDaHRvIy2NqsfxpommLeEXGygfcLod9MsBlxkaNbhfnHW4GAruf+6EU5zpTwZf3jybzWiT&#10;xMPs/DLHg5t6NlOPMBJDFTxwHAkyb0K/fXbWNdsaM2VxSAy8x1dVNTT+kV/Pajjg448CD4uKtsv0&#10;HFGP63T5GwAA//8DAFBLAwQUAAYACAAAACEAROyJOd8AAAAJAQAADwAAAGRycy9kb3ducmV2Lnht&#10;bEyPwU7DMBBE70j8g7VI3FonKVR1iFNFiF6QKtqCxNWNt0lEvI5spw1/j3sqx9kZzbwt1pPp2Rmd&#10;7yxJSOcJMKTa6o4aCV+fm9kKmA+KtOotoYRf9LAu7+8KlWt7oT2eD6FhsYR8riS0IQw5575u0Sg/&#10;twNS9E7WGRWidA3XTl1iuel5liRLblRHcaFVA762WP8cRiPhfTu47en5bUQrso/N+F3tcFVJ+fgw&#10;VS/AAk7hFoYrfkSHMjId7Ujas16CEFlMSlhkAtjVT0T6BOwYL4sUeFnw/x+UfwAAAP//AwBQSwEC&#10;LQAUAAYACAAAACEAtoM4kv4AAADhAQAAEwAAAAAAAAAAAAAAAAAAAAAAW0NvbnRlbnRfVHlwZXNd&#10;LnhtbFBLAQItABQABgAIAAAAIQA4/SH/1gAAAJQBAAALAAAAAAAAAAAAAAAAAC8BAABfcmVscy8u&#10;cmVsc1BLAQItABQABgAIAAAAIQCz8tgFmQIAAJYFAAAOAAAAAAAAAAAAAAAAAC4CAABkcnMvZTJv&#10;RG9jLnhtbFBLAQItABQABgAIAAAAIQBE7Ik53wAAAAkBAAAPAAAAAAAAAAAAAAAAAPMEAABkcnMv&#10;ZG93bnJldi54bWxQSwUGAAAAAAQABADzAAAA/wUAAAAA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14:paraId="1FA35DF3" w14:textId="77777777" w:rsidR="009F0452" w:rsidRDefault="009F0452">
      <w:pPr>
        <w:rPr>
          <w:sz w:val="23"/>
        </w:rPr>
        <w:sectPr w:rsidR="009F0452">
          <w:pgSz w:w="11910" w:h="16840"/>
          <w:pgMar w:top="1660" w:right="860" w:bottom="1100" w:left="880" w:header="901" w:footer="906" w:gutter="0"/>
          <w:cols w:space="708"/>
        </w:sectPr>
      </w:pPr>
    </w:p>
    <w:p w14:paraId="5957E421" w14:textId="77777777" w:rsidR="009F0452" w:rsidRDefault="009F0452">
      <w:pPr>
        <w:pStyle w:val="Tekstpodstawowy"/>
      </w:pPr>
    </w:p>
    <w:p w14:paraId="1BD7B050" w14:textId="77777777" w:rsidR="009F0452" w:rsidRDefault="009F0452">
      <w:pPr>
        <w:pStyle w:val="Tekstpodstawowy"/>
        <w:spacing w:before="9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8352"/>
      </w:tblGrid>
      <w:tr w:rsidR="009F0452" w14:paraId="0C6B50E2" w14:textId="77777777">
        <w:trPr>
          <w:trHeight w:val="388"/>
        </w:trPr>
        <w:tc>
          <w:tcPr>
            <w:tcW w:w="312" w:type="dxa"/>
            <w:shd w:val="clear" w:color="auto" w:fill="F7941D"/>
          </w:tcPr>
          <w:p w14:paraId="3C93BD3C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14:paraId="0ACF8E47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14:paraId="5791E759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14:paraId="13652BF5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14:paraId="2B541BB0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14:paraId="54B705EE" w14:textId="77777777" w:rsidR="009F0452" w:rsidRDefault="00EF7FD1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F0452" w14:paraId="2CF6F522" w14:textId="77777777">
        <w:trPr>
          <w:trHeight w:val="59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C0AA44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F4CF7C9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16CA9225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4554ACA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30DD0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5A3BA" w14:textId="77777777" w:rsidR="009F0452" w:rsidRDefault="00EF7FD1">
            <w:pPr>
              <w:pStyle w:val="TableParagraph"/>
              <w:numPr>
                <w:ilvl w:val="0"/>
                <w:numId w:val="41"/>
              </w:numPr>
              <w:tabs>
                <w:tab w:val="left" w:pos="226"/>
              </w:tabs>
              <w:spacing w:before="63" w:line="247" w:lineRule="auto"/>
              <w:ind w:right="521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pomocą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wzoru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pierścienia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kołowego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promieniach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średnicach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obu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okręgów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tworzących</w:t>
            </w:r>
            <w:r>
              <w:rPr>
                <w:color w:val="231F20"/>
                <w:spacing w:val="-43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pierścień</w:t>
            </w:r>
          </w:p>
        </w:tc>
      </w:tr>
      <w:tr w:rsidR="009F0452" w14:paraId="136038AB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926D5A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1DFE36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24B26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DD3A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0E3050" w14:textId="77777777" w:rsidR="009F0452" w:rsidRDefault="00EF7FD1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promień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średnicę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okręgu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danej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długości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okręgu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F0452" w14:paraId="5DBE57A9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D6AB62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1DB2C0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0348FA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82A0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1FE88" w14:textId="77777777" w:rsidR="009F0452" w:rsidRDefault="00EF7FD1">
            <w:pPr>
              <w:pStyle w:val="TableParagraph"/>
              <w:numPr>
                <w:ilvl w:val="0"/>
                <w:numId w:val="3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promień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średnicę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koła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polu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F0452" w14:paraId="202F41AD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A35C75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C2CF90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45A194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9425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C2D340" w14:textId="77777777" w:rsidR="009F0452" w:rsidRDefault="00EF7FD1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treści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</w:p>
        </w:tc>
      </w:tr>
      <w:tr w:rsidR="009F0452" w14:paraId="52BB2E1A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FF7546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E6DC2F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3DE605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3C4A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CE21B" w14:textId="77777777" w:rsidR="009F0452" w:rsidRDefault="00EF7FD1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treści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pierścienia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kołowego</w:t>
            </w:r>
          </w:p>
        </w:tc>
      </w:tr>
      <w:tr w:rsidR="009F0452" w14:paraId="6BE43EFA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1E484D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6CA284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789198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677F1" w14:textId="77777777" w:rsidR="009F0452" w:rsidRDefault="00EF7FD1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podaje,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jak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wyprowadzić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wzory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danym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promieniu</w:t>
            </w:r>
          </w:p>
        </w:tc>
      </w:tr>
      <w:tr w:rsidR="009F0452" w14:paraId="02525404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E50E24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0056F2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86B95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81D843" w14:textId="77777777" w:rsidR="009F0452" w:rsidRDefault="00EF7FD1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przekształca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długość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obliczyć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promień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średnicę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</w:p>
        </w:tc>
      </w:tr>
      <w:tr w:rsidR="009F0452" w14:paraId="3F77934C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B6DD07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EE3CCE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8E96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ED754" w14:textId="77777777" w:rsidR="009F0452" w:rsidRDefault="00EF7FD1">
            <w:pPr>
              <w:pStyle w:val="TableParagraph"/>
              <w:numPr>
                <w:ilvl w:val="0"/>
                <w:numId w:val="3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przekształca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wzór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koła,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aby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obliczyć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promień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średnicę</w:t>
            </w:r>
            <w:r>
              <w:rPr>
                <w:color w:val="231F20"/>
                <w:spacing w:val="13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</w:p>
        </w:tc>
      </w:tr>
      <w:tr w:rsidR="009F0452" w14:paraId="6977DE1A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95AA60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FFEB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C41DE" w14:textId="77777777" w:rsidR="009F0452" w:rsidRDefault="00EF7FD1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treści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</w:p>
        </w:tc>
      </w:tr>
      <w:tr w:rsidR="009F0452" w14:paraId="4734A76D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690806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B046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B49C" w14:textId="77777777" w:rsidR="009F0452" w:rsidRDefault="00EF7FD1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wyprowadza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wzór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pierścienia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kołowego</w:t>
            </w:r>
          </w:p>
        </w:tc>
      </w:tr>
      <w:tr w:rsidR="009F0452" w14:paraId="5CB4898E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A07E9D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3F1B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CF44A" w14:textId="77777777" w:rsidR="009F0452" w:rsidRDefault="00EF7FD1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treści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praktycznej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pierścienia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kołowego</w:t>
            </w:r>
          </w:p>
        </w:tc>
      </w:tr>
      <w:tr w:rsidR="009F0452" w14:paraId="0EF4FD01" w14:textId="77777777">
        <w:trPr>
          <w:trHeight w:val="59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50E022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75456B" w14:textId="77777777" w:rsidR="009F0452" w:rsidRDefault="00EF7FD1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64" w:line="247" w:lineRule="auto"/>
              <w:ind w:right="71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zadania,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długości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okręgu,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koła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pierścienia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kołowego</w:t>
            </w:r>
          </w:p>
        </w:tc>
      </w:tr>
      <w:tr w:rsidR="009F0452" w14:paraId="7F55074B" w14:textId="777777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14:paraId="679ACEC0" w14:textId="77777777" w:rsidR="009F0452" w:rsidRDefault="00EF7FD1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14:paraId="38FA8F37" w14:textId="77777777" w:rsidR="009F0452" w:rsidRDefault="00EF7FD1">
            <w:pPr>
              <w:pStyle w:val="TableParagraph"/>
              <w:spacing w:before="165" w:line="206" w:lineRule="auto"/>
              <w:ind w:left="3900" w:right="3622" w:hanging="264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w w:val="75"/>
                <w:sz w:val="24"/>
              </w:rPr>
              <w:t>VII. Symetria</w:t>
            </w:r>
            <w:r>
              <w:rPr>
                <w:b/>
                <w:color w:val="FFFFFF"/>
                <w:spacing w:val="-52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F0452" w14:paraId="78F6ED2C" w14:textId="77777777">
        <w:trPr>
          <w:trHeight w:val="388"/>
        </w:trPr>
        <w:tc>
          <w:tcPr>
            <w:tcW w:w="312" w:type="dxa"/>
            <w:shd w:val="clear" w:color="auto" w:fill="25408F"/>
          </w:tcPr>
          <w:p w14:paraId="7C05D209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0657A4F9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6B60A81D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761E618F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0691A310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14:paraId="1C2956E2" w14:textId="77777777" w:rsidR="009F0452" w:rsidRDefault="009F0452">
            <w:pPr>
              <w:rPr>
                <w:sz w:val="2"/>
                <w:szCs w:val="2"/>
              </w:rPr>
            </w:pPr>
          </w:p>
        </w:tc>
      </w:tr>
      <w:tr w:rsidR="009F0452" w14:paraId="07D9B3E6" w14:textId="777777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33F59F5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0EF2EF6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2E98975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744B0B2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7DF85D44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3C1EE23B" w14:textId="77777777" w:rsidR="009F0452" w:rsidRDefault="00EF7FD1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dwusieczną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</w:p>
        </w:tc>
      </w:tr>
      <w:tr w:rsidR="009F0452" w14:paraId="00B41E09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5D7367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C50C6F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1ED24B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1A5F1B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4637021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475771C3" w14:textId="77777777" w:rsidR="009F0452" w:rsidRDefault="00EF7FD1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rozpoznaje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figury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osiowosymetryczne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i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środkowosymetryczne</w:t>
            </w:r>
          </w:p>
        </w:tc>
      </w:tr>
      <w:tr w:rsidR="009F0452" w14:paraId="7B3BE79C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8F0EAB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D69C8E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E4CF10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8C7E7D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68153F4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122A48EA" w14:textId="77777777" w:rsidR="009F0452" w:rsidRDefault="00EF7FD1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wskazuje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rysunku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symetrii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figur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osiowosymetrycznych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i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środek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symetrii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figur</w:t>
            </w:r>
            <w:r>
              <w:rPr>
                <w:color w:val="231F20"/>
                <w:spacing w:val="-5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środkowosymetrycznych</w:t>
            </w:r>
          </w:p>
        </w:tc>
      </w:tr>
      <w:tr w:rsidR="009F0452" w14:paraId="579CCD8E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4314B2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21BE36B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2F03CB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0555FED8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4F1E4729" w14:textId="77777777" w:rsidR="009F0452" w:rsidRDefault="00EF7FD1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podaje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prostych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podstawowe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dwusiecznej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</w:p>
        </w:tc>
      </w:tr>
      <w:tr w:rsidR="009F0452" w14:paraId="41D9C37C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5869C6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829D5E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800069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440A8D0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63D01C47" w14:textId="77777777" w:rsidR="009F0452" w:rsidRDefault="00EF7FD1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uzupełnia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osiowosymetrycznej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danych: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części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</w:p>
        </w:tc>
      </w:tr>
      <w:tr w:rsidR="009F0452" w14:paraId="0C092E5B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A2D30E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2BA0B5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65231B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1A4A384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2C5D22B4" w14:textId="77777777" w:rsidR="009F0452" w:rsidRDefault="00EF7FD1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uzupełnia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środkowosymetrycznej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przy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danych: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środku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części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</w:p>
        </w:tc>
      </w:tr>
      <w:tr w:rsidR="009F0452" w14:paraId="759FEF15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744202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B92D38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ACAE8C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5551977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362CF42B" w14:textId="77777777" w:rsidR="009F0452" w:rsidRDefault="00EF7FD1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(punkt,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odcinek,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okrąg)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2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prostej</w:t>
            </w:r>
          </w:p>
        </w:tc>
      </w:tr>
      <w:tr w:rsidR="009F0452" w14:paraId="2A8B413D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3A3F43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3DB9D2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B2867C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08217D1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07C84EFF" w14:textId="77777777" w:rsidR="009F0452" w:rsidRDefault="00EF7FD1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(punkt,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odcinek,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okrąg)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punktu</w:t>
            </w:r>
          </w:p>
        </w:tc>
      </w:tr>
      <w:tr w:rsidR="009F0452" w14:paraId="320F8773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B52884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842810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5A5BD735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105BEFE9" w14:textId="77777777" w:rsidR="009F0452" w:rsidRDefault="00EF7FD1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punktów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symetrycznych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względem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osi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układu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współrzędnych</w:t>
            </w:r>
          </w:p>
        </w:tc>
      </w:tr>
      <w:tr w:rsidR="009F0452" w14:paraId="15D654D3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8CC1D6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99084A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683D05A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080DD5F9" w14:textId="77777777" w:rsidR="009F0452" w:rsidRDefault="00EF7FD1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wyznacza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punktów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symetrycznych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danych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względem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początku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układu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współrzędnych</w:t>
            </w:r>
          </w:p>
        </w:tc>
      </w:tr>
      <w:tr w:rsidR="009F0452" w14:paraId="0286B963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A80F24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FDC510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621D90A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2343FE7D" w14:textId="77777777" w:rsidR="009F0452" w:rsidRDefault="00EF7FD1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trójkąt,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trapez)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prostej</w:t>
            </w:r>
          </w:p>
        </w:tc>
      </w:tr>
      <w:tr w:rsidR="009F0452" w14:paraId="5ED213C0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82B26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201FB8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211BFF3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4A19E77A" w14:textId="77777777" w:rsidR="009F0452" w:rsidRDefault="00EF7FD1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figurę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(np.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trójkąt,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trapez)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symetryczną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danej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punktu</w:t>
            </w:r>
          </w:p>
        </w:tc>
      </w:tr>
      <w:tr w:rsidR="009F0452" w14:paraId="25813FBB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C4CA43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3438D71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3196173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660694A4" w14:textId="77777777" w:rsidR="009F0452" w:rsidRDefault="00EF7FD1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rysuje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papierze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kratkę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symetryczne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względem</w:t>
            </w:r>
            <w:r>
              <w:rPr>
                <w:color w:val="231F20"/>
                <w:spacing w:val="1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punktu</w:t>
            </w:r>
          </w:p>
        </w:tc>
      </w:tr>
      <w:tr w:rsidR="009F0452" w14:paraId="16906389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A76AED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661E5A00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356FA16B" w14:textId="77777777" w:rsidR="009F0452" w:rsidRDefault="00EF7FD1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złożonych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zadaniach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podstawowe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</w:p>
        </w:tc>
      </w:tr>
      <w:tr w:rsidR="009F0452" w14:paraId="567F941A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C473432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12AA293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24FB447F" w14:textId="77777777" w:rsidR="009F0452" w:rsidRDefault="00EF7FD1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osiowosymetrycznych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zaznacza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te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osie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1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rysunku</w:t>
            </w:r>
          </w:p>
        </w:tc>
      </w:tr>
      <w:tr w:rsidR="009F0452" w14:paraId="1A604DA7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7618CB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dashed" w:sz="4" w:space="0" w:color="231F20"/>
            </w:tcBorders>
          </w:tcPr>
          <w:p w14:paraId="746088E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</w:tcPr>
          <w:p w14:paraId="3670A46A" w14:textId="77777777" w:rsidR="009F0452" w:rsidRDefault="00EF7FD1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64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środek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symetrii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figury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lub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uzasadnia</w:t>
            </w:r>
            <w:r>
              <w:rPr>
                <w:color w:val="231F20"/>
                <w:spacing w:val="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jego</w:t>
            </w:r>
            <w:r>
              <w:rPr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brak</w:t>
            </w:r>
          </w:p>
        </w:tc>
      </w:tr>
      <w:tr w:rsidR="009F0452" w14:paraId="07740E1E" w14:textId="77777777">
        <w:trPr>
          <w:trHeight w:val="599"/>
        </w:trPr>
        <w:tc>
          <w:tcPr>
            <w:tcW w:w="1560" w:type="dxa"/>
            <w:gridSpan w:val="5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BCA8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573B0" w14:textId="77777777" w:rsidR="009F0452" w:rsidRDefault="00EF7FD1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64" w:line="247" w:lineRule="auto"/>
              <w:ind w:right="41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nietypowe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zadania,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problemy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własności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symetralnej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odcinka,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dwusiecznej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kąta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19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figur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osiowo-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środkowosymetrycznych</w:t>
            </w:r>
          </w:p>
        </w:tc>
      </w:tr>
    </w:tbl>
    <w:p w14:paraId="0A4E4CF3" w14:textId="36518249" w:rsidR="009F0452" w:rsidRDefault="0051248E">
      <w:pPr>
        <w:pStyle w:val="Tekstpodstawowy"/>
        <w:spacing w:before="2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2AFB07" wp14:editId="1A15184A">
                <wp:simplePos x="0" y="0"/>
                <wp:positionH relativeFrom="page">
                  <wp:posOffset>629920</wp:posOffset>
                </wp:positionH>
                <wp:positionV relativeFrom="paragraph">
                  <wp:posOffset>240030</wp:posOffset>
                </wp:positionV>
                <wp:extent cx="6300470" cy="1270"/>
                <wp:effectExtent l="0" t="0" r="0" b="0"/>
                <wp:wrapTopAndBottom/>
                <wp:docPr id="2714464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8DB90C" id="Freeform 3" o:spid="_x0000_s1026" style="position:absolute;margin-left:49.6pt;margin-top:18.9pt;width:49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gFmQIAAJYFAAAOAAAAZHJzL2Uyb0RvYy54bWysVNtu2zAMfR+wfxD0uKH1pWm7BHWKoVmH&#10;Ad0FaPYBiizHxmRRk5Q43dePlO3UbbeXYS8GJR6Th4cUr64PrWZ75XwDpuDZacqZMhLKxmwL/n19&#10;e/KOMx+EKYUGowr+oDy/Xr5+ddXZhcqhBl0qxzCI8YvOFrwOwS6SxMtatcKfglUGnRW4VgQ8um1S&#10;OtFh9FYneZpeJB240jqQynu8XfVOvozxq0rJ8LWqvApMFxy5hfh18buhb7K8EoutE7Zu5EBD/AOL&#10;VjQGkx5DrUQQbOeaF6HaRjrwUIVTCW0CVdVIFWvAarL0WTX3tbAq1oLieHuUyf+/sPLL/t5+c0Td&#10;2zuQPzwqknTWL44eOnjEsE33GUrsodgFiMUeKtfSn1gGO0RNH46aqkNgEi8vztJ0donSS/RlOVqU&#10;QCzGf+XOh48KYhyxv/Oh70iJVtSzZEa0mHSNIapWY3PenrCUZek8O2PzeT508AjLRtibhK1T1hHm&#10;BSgfQTEWIv4U6WwEUaR8EgnZb0d+oh4py4MZOKPFBM1/GlWy4EmdNTIb5cEICKL6/oLF3M+x/T9D&#10;CoeD/XykHWc40pteECsCMaMUZLKu4FEIumhhr9YQXYGYoeMpt0eANlMgtmDCqvchLUoQe3pMSlwn&#10;fTVw22gdG6sNUcnPZ2kvjgfdlOQlOt5tNzfasb3A13p7OZ9lq2FansCs82ElfN3joqsv2sHOlDFN&#10;rUT5YbCDaHRvIy2NqsfxpommLeEXGygfcLod9MsBlxkaNbhfnHW4GAruf+6EU5zpTwZf3jybzWiT&#10;xMPs/DLHg5t6NlOPMBJDFTxwHAkyb0K/fXbWNdsaM2VxSAy8x1dVNTT+kV/Pajjg448CD4uKtsv0&#10;HFGP63T5GwAA//8DAFBLAwQUAAYACAAAACEA0uDRit4AAAAJAQAADwAAAGRycy9kb3ducmV2Lnht&#10;bEyPzU7DMBCE70i8g7VI3Kjd8JeEOFWE6AWpKhQkrm68TSLidRQ7bXh7tic47sxo9ptiNbteHHEM&#10;nScNy4UCgVR721Gj4fNjfZOCCNGQNb0n1PCDAVbl5UVhcutP9I7HXWwEl1DIjYY2xiGXMtQtOhMW&#10;fkBi7+BHZyKfYyPtaE5c7nqZKPUgnemIP7RmwOcW6+/d5DS8boZxc7h/mdBnyXY9fVVvmFZaX1/N&#10;1ROIiHP8C8MZn9GhZKa9n8gG0WvIsoSTGm4fecHZV9nyDsSelVSBLAv5f0H5CwAA//8DAFBLAQIt&#10;ABQABgAIAAAAIQC2gziS/gAAAOEBAAATAAAAAAAAAAAAAAAAAAAAAABbQ29udGVudF9UeXBlc10u&#10;eG1sUEsBAi0AFAAGAAgAAAAhADj9If/WAAAAlAEAAAsAAAAAAAAAAAAAAAAALwEAAF9yZWxzLy5y&#10;ZWxzUEsBAi0AFAAGAAgAAAAhALPy2AWZAgAAlgUAAA4AAAAAAAAAAAAAAAAALgIAAGRycy9lMm9E&#10;b2MueG1sUEsBAi0AFAAGAAgAAAAhANLg0YreAAAACQEAAA8AAAAAAAAAAAAAAAAA8wQAAGRycy9k&#10;b3ducmV2LnhtbFBLBQYAAAAABAAEAPMAAAD+BQ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p w14:paraId="78EAB4A8" w14:textId="77777777" w:rsidR="009F0452" w:rsidRDefault="009F0452">
      <w:pPr>
        <w:rPr>
          <w:sz w:val="27"/>
        </w:rPr>
        <w:sectPr w:rsidR="009F0452">
          <w:pgSz w:w="11910" w:h="16840"/>
          <w:pgMar w:top="1660" w:right="860" w:bottom="1100" w:left="880" w:header="901" w:footer="906" w:gutter="0"/>
          <w:cols w:space="708"/>
        </w:sectPr>
      </w:pPr>
    </w:p>
    <w:p w14:paraId="5F217B94" w14:textId="77777777" w:rsidR="009F0452" w:rsidRDefault="009F0452">
      <w:pPr>
        <w:pStyle w:val="Tekstpodstawowy"/>
      </w:pPr>
    </w:p>
    <w:p w14:paraId="228EC1FF" w14:textId="77777777" w:rsidR="009F0452" w:rsidRDefault="009F0452">
      <w:pPr>
        <w:pStyle w:val="Tekstpodstawowy"/>
        <w:spacing w:before="9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8352"/>
      </w:tblGrid>
      <w:tr w:rsidR="009F0452" w14:paraId="6BCDA96E" w14:textId="77777777">
        <w:trPr>
          <w:trHeight w:val="388"/>
        </w:trPr>
        <w:tc>
          <w:tcPr>
            <w:tcW w:w="312" w:type="dxa"/>
            <w:shd w:val="clear" w:color="auto" w:fill="F7941D"/>
          </w:tcPr>
          <w:p w14:paraId="59B51652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F7941D"/>
          </w:tcPr>
          <w:p w14:paraId="13263AF5" w14:textId="77777777" w:rsidR="009F0452" w:rsidRDefault="00EF7FD1">
            <w:pPr>
              <w:pStyle w:val="TableParagraph"/>
              <w:spacing w:before="54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F7941D"/>
          </w:tcPr>
          <w:p w14:paraId="3CB08373" w14:textId="77777777" w:rsidR="009F0452" w:rsidRDefault="00EF7FD1">
            <w:pPr>
              <w:pStyle w:val="TableParagraph"/>
              <w:spacing w:before="54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F7941D"/>
          </w:tcPr>
          <w:p w14:paraId="5AAFA054" w14:textId="77777777" w:rsidR="009F0452" w:rsidRDefault="00EF7FD1">
            <w:pPr>
              <w:pStyle w:val="TableParagraph"/>
              <w:spacing w:before="54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F7941D"/>
          </w:tcPr>
          <w:p w14:paraId="1EA69048" w14:textId="77777777" w:rsidR="009F0452" w:rsidRDefault="00EF7FD1">
            <w:pPr>
              <w:pStyle w:val="TableParagraph"/>
              <w:spacing w:before="5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shd w:val="clear" w:color="auto" w:fill="F7941D"/>
          </w:tcPr>
          <w:p w14:paraId="76F9E4DB" w14:textId="77777777" w:rsidR="009F0452" w:rsidRDefault="00EF7FD1">
            <w:pPr>
              <w:pStyle w:val="TableParagraph"/>
              <w:spacing w:before="54"/>
              <w:ind w:left="3554" w:right="35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Opis</w:t>
            </w:r>
            <w:r>
              <w:rPr>
                <w:b/>
                <w:color w:val="FFFFFF"/>
                <w:spacing w:val="3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wymagań</w:t>
            </w:r>
          </w:p>
        </w:tc>
      </w:tr>
      <w:tr w:rsidR="009F0452" w14:paraId="00090A38" w14:textId="77777777">
        <w:trPr>
          <w:trHeight w:val="388"/>
        </w:trPr>
        <w:tc>
          <w:tcPr>
            <w:tcW w:w="1560" w:type="dxa"/>
            <w:gridSpan w:val="5"/>
            <w:shd w:val="clear" w:color="auto" w:fill="25408F"/>
          </w:tcPr>
          <w:p w14:paraId="4BE9D52D" w14:textId="77777777" w:rsidR="009F0452" w:rsidRDefault="00EF7FD1">
            <w:pPr>
              <w:pStyle w:val="TableParagraph"/>
              <w:spacing w:before="54"/>
              <w:ind w:left="454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Stopień</w:t>
            </w:r>
          </w:p>
        </w:tc>
        <w:tc>
          <w:tcPr>
            <w:tcW w:w="8352" w:type="dxa"/>
            <w:vMerge w:val="restart"/>
            <w:shd w:val="clear" w:color="auto" w:fill="25408F"/>
          </w:tcPr>
          <w:p w14:paraId="64A3EEB2" w14:textId="77777777" w:rsidR="009F0452" w:rsidRDefault="00EF7FD1">
            <w:pPr>
              <w:pStyle w:val="TableParagraph"/>
              <w:spacing w:before="165" w:line="206" w:lineRule="auto"/>
              <w:ind w:left="3900" w:right="1920" w:hanging="1966"/>
              <w:rPr>
                <w:b/>
                <w:sz w:val="24"/>
              </w:rPr>
            </w:pPr>
            <w:r>
              <w:rPr>
                <w:b/>
                <w:color w:val="FFFFFF"/>
                <w:w w:val="75"/>
                <w:sz w:val="24"/>
              </w:rPr>
              <w:t>VIII.</w:t>
            </w:r>
            <w:r>
              <w:rPr>
                <w:b/>
                <w:color w:val="FFFFF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Kombinatoryka</w:t>
            </w:r>
            <w:r>
              <w:rPr>
                <w:b/>
                <w:color w:val="FFFFF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i</w:t>
            </w:r>
            <w:r>
              <w:rPr>
                <w:b/>
                <w:color w:val="FFFFFF"/>
                <w:spacing w:val="6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rachunek</w:t>
            </w:r>
            <w:r>
              <w:rPr>
                <w:b/>
                <w:color w:val="FFFFFF"/>
                <w:spacing w:val="5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75"/>
                <w:sz w:val="24"/>
              </w:rPr>
              <w:t>prawdopodobieństwa</w:t>
            </w:r>
            <w:r>
              <w:rPr>
                <w:b/>
                <w:color w:val="FFFFFF"/>
                <w:spacing w:val="-51"/>
                <w:w w:val="7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Uczeń:</w:t>
            </w:r>
          </w:p>
        </w:tc>
      </w:tr>
      <w:tr w:rsidR="009F0452" w14:paraId="75EAFBAE" w14:textId="77777777">
        <w:trPr>
          <w:trHeight w:val="388"/>
        </w:trPr>
        <w:tc>
          <w:tcPr>
            <w:tcW w:w="312" w:type="dxa"/>
            <w:shd w:val="clear" w:color="auto" w:fill="25408F"/>
          </w:tcPr>
          <w:p w14:paraId="75D9BADE" w14:textId="77777777" w:rsidR="009F0452" w:rsidRDefault="00EF7FD1">
            <w:pPr>
              <w:pStyle w:val="TableParagraph"/>
              <w:spacing w:before="54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6</w:t>
            </w:r>
          </w:p>
        </w:tc>
        <w:tc>
          <w:tcPr>
            <w:tcW w:w="312" w:type="dxa"/>
            <w:shd w:val="clear" w:color="auto" w:fill="25408F"/>
          </w:tcPr>
          <w:p w14:paraId="3CE2BD27" w14:textId="77777777" w:rsidR="009F0452" w:rsidRDefault="00EF7FD1">
            <w:pPr>
              <w:pStyle w:val="TableParagraph"/>
              <w:spacing w:before="54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7"/>
                <w:sz w:val="24"/>
              </w:rPr>
              <w:t>5</w:t>
            </w:r>
          </w:p>
        </w:tc>
        <w:tc>
          <w:tcPr>
            <w:tcW w:w="312" w:type="dxa"/>
            <w:shd w:val="clear" w:color="auto" w:fill="25408F"/>
          </w:tcPr>
          <w:p w14:paraId="617F5503" w14:textId="77777777" w:rsidR="009F0452" w:rsidRDefault="00EF7FD1"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74"/>
                <w:sz w:val="24"/>
              </w:rPr>
              <w:t>4</w:t>
            </w:r>
          </w:p>
        </w:tc>
        <w:tc>
          <w:tcPr>
            <w:tcW w:w="312" w:type="dxa"/>
            <w:shd w:val="clear" w:color="auto" w:fill="25408F"/>
          </w:tcPr>
          <w:p w14:paraId="6CED37BE" w14:textId="77777777" w:rsidR="009F0452" w:rsidRDefault="00EF7FD1">
            <w:pPr>
              <w:pStyle w:val="TableParagraph"/>
              <w:spacing w:before="54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64"/>
                <w:sz w:val="24"/>
              </w:rPr>
              <w:t>3</w:t>
            </w:r>
          </w:p>
        </w:tc>
        <w:tc>
          <w:tcPr>
            <w:tcW w:w="312" w:type="dxa"/>
            <w:shd w:val="clear" w:color="auto" w:fill="25408F"/>
          </w:tcPr>
          <w:p w14:paraId="63806430" w14:textId="77777777" w:rsidR="009F0452" w:rsidRDefault="00EF7FD1">
            <w:pPr>
              <w:pStyle w:val="TableParagraph"/>
              <w:spacing w:before="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66"/>
                <w:sz w:val="24"/>
              </w:rPr>
              <w:t>2</w:t>
            </w:r>
          </w:p>
        </w:tc>
        <w:tc>
          <w:tcPr>
            <w:tcW w:w="8352" w:type="dxa"/>
            <w:vMerge/>
            <w:tcBorders>
              <w:top w:val="nil"/>
            </w:tcBorders>
            <w:shd w:val="clear" w:color="auto" w:fill="25408F"/>
          </w:tcPr>
          <w:p w14:paraId="4F90827E" w14:textId="77777777" w:rsidR="009F0452" w:rsidRDefault="009F0452">
            <w:pPr>
              <w:rPr>
                <w:sz w:val="2"/>
                <w:szCs w:val="2"/>
              </w:rPr>
            </w:pPr>
          </w:p>
        </w:tc>
      </w:tr>
      <w:tr w:rsidR="009F0452" w14:paraId="03DDBFF7" w14:textId="77777777">
        <w:trPr>
          <w:trHeight w:val="359"/>
        </w:trPr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52C62F3B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180ECF5D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B35EFF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2F438DA7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E1EFA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73875" w14:textId="77777777" w:rsidR="009F0452" w:rsidRDefault="00EF7FD1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stosuje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regułę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mnożenia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zliczania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par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elementów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określonych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własnościach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F0452" w14:paraId="593947DB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D1A29F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FC7D9C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0FA1E8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671F13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FB27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E066D" w14:textId="77777777" w:rsidR="009F0452" w:rsidRDefault="00EF7FD1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63" w:line="247" w:lineRule="auto"/>
              <w:ind w:right="87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regułę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dodawania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zliczania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par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elementów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sytuacjach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wymagających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rozważenia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kilku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przypadków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typowe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zadania</w:t>
            </w:r>
          </w:p>
        </w:tc>
      </w:tr>
      <w:tr w:rsidR="009F0452" w14:paraId="04212781" w14:textId="77777777">
        <w:trPr>
          <w:trHeight w:val="83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586889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533794E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2C1546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CF5CD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2A70B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32DBA5" w14:textId="77777777" w:rsidR="009F0452" w:rsidRDefault="00EF7FD1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63" w:line="247" w:lineRule="auto"/>
              <w:ind w:right="43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znajduje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liczbę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zdarzeń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elementarnych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sprzyjających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danemu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zdarzeniu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doświadczeniach</w:t>
            </w:r>
            <w:r>
              <w:rPr>
                <w:color w:val="231F20"/>
                <w:spacing w:val="2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rzucie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sześcienną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kostką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albo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kuli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spośród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zestawu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kul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zwracaniem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bez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zwracania</w:t>
            </w:r>
          </w:p>
        </w:tc>
      </w:tr>
      <w:tr w:rsidR="009F0452" w14:paraId="4F422DD6" w14:textId="77777777">
        <w:trPr>
          <w:trHeight w:val="35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6F53C2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9129305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89EE64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2F52C39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AE7F4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53795" w14:textId="77777777" w:rsidR="009F0452" w:rsidRDefault="00EF7FD1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63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zapisuje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dogodny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dla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siebie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sposób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elementarne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powyższych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doświadczeniach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losowych</w:t>
            </w:r>
          </w:p>
        </w:tc>
      </w:tr>
      <w:tr w:rsidR="009F0452" w14:paraId="53AF5294" w14:textId="77777777">
        <w:trPr>
          <w:trHeight w:val="83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8E55B5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1EEB27C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D4225A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A3826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8FF85" w14:textId="77777777" w:rsidR="009F0452" w:rsidRDefault="00EF7FD1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63" w:line="247" w:lineRule="auto"/>
              <w:ind w:right="430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rozpoznaje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pewne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niemożliwe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zdarzenia,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które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są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możliwe,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0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doświadczeń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1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rzucie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sześcienną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kostką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albo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kuli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spośród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zestawu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kul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zwracaniem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bez</w:t>
            </w:r>
            <w:r>
              <w:rPr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zwracania</w:t>
            </w:r>
          </w:p>
        </w:tc>
      </w:tr>
      <w:tr w:rsidR="009F0452" w14:paraId="3839AC5D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7FFD9A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4C8B2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C82D0D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3F153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9DCFCC" w14:textId="77777777" w:rsidR="009F0452" w:rsidRDefault="00EF7FD1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63" w:line="247" w:lineRule="auto"/>
              <w:ind w:right="515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polegających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rzucie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sześcienną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kostką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albo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elementów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lub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bez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zwracania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–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proste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przypadki</w:t>
            </w:r>
          </w:p>
        </w:tc>
      </w:tr>
      <w:tr w:rsidR="009F0452" w14:paraId="171C3819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7962ACD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6F4CB18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2042A5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96F35" w14:textId="77777777" w:rsidR="009F0452" w:rsidRDefault="00EF7FD1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63" w:line="247" w:lineRule="auto"/>
              <w:ind w:right="482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losowych,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polegających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rzucie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sześcienną</w:t>
            </w:r>
            <w:r>
              <w:rPr>
                <w:color w:val="231F20"/>
                <w:spacing w:val="-43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kostką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albo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elementów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bez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typowych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F0452" w14:paraId="600115BD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30A0C3AA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F2D85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21C37" w14:textId="77777777" w:rsidR="009F0452" w:rsidRDefault="00EF7FD1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63" w:line="247" w:lineRule="auto"/>
              <w:ind w:right="875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stosuje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regułę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dodawania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zliczania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par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elementów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1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sytuacjach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wymagających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rozważenia</w:t>
            </w:r>
            <w:r>
              <w:rPr>
                <w:color w:val="231F20"/>
                <w:spacing w:val="16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kilku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przypadków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złożone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zadania</w:t>
            </w:r>
          </w:p>
        </w:tc>
      </w:tr>
      <w:tr w:rsidR="009F0452" w14:paraId="2A80C74A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4ABD080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A73FF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0F201" w14:textId="77777777" w:rsidR="009F0452" w:rsidRDefault="00EF7FD1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64" w:line="247" w:lineRule="auto"/>
              <w:ind w:right="528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przedstawia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postaci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drzewa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wyniki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doświadczeń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losowych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polegających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na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dwukrotnym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rzucie</w:t>
            </w:r>
            <w:r>
              <w:rPr>
                <w:color w:val="231F20"/>
                <w:spacing w:val="27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sześcienną</w:t>
            </w:r>
            <w:r>
              <w:rPr>
                <w:color w:val="231F20"/>
                <w:spacing w:val="28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kostką</w:t>
            </w:r>
            <w:r>
              <w:rPr>
                <w:color w:val="231F20"/>
                <w:spacing w:val="-39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albo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spośród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zestawu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bez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zwracania</w:t>
            </w:r>
          </w:p>
        </w:tc>
      </w:tr>
      <w:tr w:rsidR="009F0452" w14:paraId="61866532" w14:textId="77777777">
        <w:trPr>
          <w:trHeight w:val="599"/>
        </w:trPr>
        <w:tc>
          <w:tcPr>
            <w:tcW w:w="31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96A1AD4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412A7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C7020" w14:textId="77777777" w:rsidR="009F0452" w:rsidRDefault="00EF7FD1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64" w:line="247" w:lineRule="auto"/>
              <w:ind w:right="482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losowych,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polegających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rzucie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sześcienną</w:t>
            </w:r>
            <w:r>
              <w:rPr>
                <w:color w:val="231F20"/>
                <w:spacing w:val="-43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kostką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albo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dwóch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elementów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bez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złożonych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zadaniach</w:t>
            </w:r>
          </w:p>
        </w:tc>
      </w:tr>
      <w:tr w:rsidR="009F0452" w14:paraId="6A40A994" w14:textId="77777777">
        <w:trPr>
          <w:trHeight w:val="599"/>
        </w:trPr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52CBE" w14:textId="77777777" w:rsidR="009F0452" w:rsidRDefault="009F0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F25F59" w14:textId="77777777" w:rsidR="009F0452" w:rsidRDefault="00EF7FD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64" w:line="247" w:lineRule="auto"/>
              <w:ind w:right="626"/>
              <w:rPr>
                <w:sz w:val="20"/>
              </w:rPr>
            </w:pPr>
            <w:r>
              <w:rPr>
                <w:color w:val="231F20"/>
                <w:spacing w:val="-1"/>
                <w:w w:val="75"/>
                <w:sz w:val="20"/>
              </w:rPr>
              <w:t>oblicza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polegających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na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trzech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elementów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ze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zwracaniem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lub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bez</w:t>
            </w:r>
            <w:r>
              <w:rPr>
                <w:color w:val="231F20"/>
                <w:spacing w:val="-18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zwracania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w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nietypowych</w:t>
            </w:r>
            <w:r>
              <w:rPr>
                <w:color w:val="231F20"/>
                <w:spacing w:val="-1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zadaniach</w:t>
            </w:r>
          </w:p>
        </w:tc>
      </w:tr>
      <w:tr w:rsidR="009F0452" w14:paraId="0C870182" w14:textId="77777777">
        <w:trPr>
          <w:trHeight w:val="839"/>
        </w:trPr>
        <w:tc>
          <w:tcPr>
            <w:tcW w:w="156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B68136" w14:textId="77777777" w:rsidR="009F0452" w:rsidRDefault="009F0452">
            <w:pPr>
              <w:rPr>
                <w:sz w:val="2"/>
                <w:szCs w:val="2"/>
              </w:rPr>
            </w:pPr>
          </w:p>
        </w:tc>
        <w:tc>
          <w:tcPr>
            <w:tcW w:w="8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7C46A" w14:textId="77777777" w:rsidR="009F0452" w:rsidRDefault="00EF7F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64" w:line="247" w:lineRule="auto"/>
              <w:ind w:right="551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rozwiązuje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nietypowe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zadania,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problemy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zastosowaniem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reguł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mnożenia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i</w:t>
            </w:r>
            <w:r>
              <w:rPr>
                <w:color w:val="231F20"/>
                <w:spacing w:val="5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dodawania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oraz</w:t>
            </w:r>
            <w:r>
              <w:rPr>
                <w:color w:val="231F20"/>
                <w:spacing w:val="4"/>
                <w:w w:val="70"/>
                <w:sz w:val="20"/>
              </w:rPr>
              <w:t xml:space="preserve"> </w:t>
            </w:r>
            <w:r>
              <w:rPr>
                <w:color w:val="231F20"/>
                <w:w w:val="70"/>
                <w:sz w:val="20"/>
              </w:rPr>
              <w:t>obliczania</w:t>
            </w:r>
            <w:r>
              <w:rPr>
                <w:color w:val="231F20"/>
                <w:spacing w:val="1"/>
                <w:w w:val="7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prawdopodobieństwa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zdarzeń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w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doświadczeniach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losowych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polegających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na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rzucie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sześcienną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w w:val="75"/>
                <w:sz w:val="20"/>
              </w:rPr>
              <w:t>kostką</w:t>
            </w:r>
            <w:r>
              <w:rPr>
                <w:color w:val="231F20"/>
                <w:spacing w:val="-42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gry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albo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dwukrotnym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losowaniu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kuli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spośród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zestawu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kul</w:t>
            </w:r>
            <w:r>
              <w:rPr>
                <w:color w:val="231F20"/>
                <w:spacing w:val="-6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ze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zwracaniem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lub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bez</w:t>
            </w:r>
            <w:r>
              <w:rPr>
                <w:color w:val="231F20"/>
                <w:spacing w:val="-7"/>
                <w:w w:val="7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75"/>
                <w:sz w:val="20"/>
              </w:rPr>
              <w:t>zwracania</w:t>
            </w:r>
          </w:p>
        </w:tc>
      </w:tr>
    </w:tbl>
    <w:p w14:paraId="32519A64" w14:textId="77777777" w:rsidR="009F0452" w:rsidRDefault="009F0452">
      <w:pPr>
        <w:pStyle w:val="Tekstpodstawowy"/>
      </w:pPr>
    </w:p>
    <w:p w14:paraId="7F9CB0B6" w14:textId="7EBE5EFF" w:rsidR="009F0452" w:rsidRDefault="00041E44">
      <w:pPr>
        <w:pStyle w:val="Tekstpodstawowy"/>
      </w:pPr>
      <w:r w:rsidRPr="00041E44">
        <w:rPr>
          <w:b/>
        </w:rPr>
        <w:t>stopień niedostateczny</w:t>
      </w:r>
      <w:r>
        <w:t xml:space="preserve"> – 1 (</w:t>
      </w:r>
      <w:proofErr w:type="spellStart"/>
      <w:r>
        <w:t>ndst</w:t>
      </w:r>
      <w:proofErr w:type="spellEnd"/>
      <w:r>
        <w:t>.) otrzymuje uczeń, który nie opanował podstawy programowej i programu nauczania danej klasy, a braki w wiadomościach i umiejętnościach uniemożliwiają mu dalsze zdobywanie wiedzy z tego przedmiotu oraz nie jest w stanie nawet z pomocą nauczyciela rozwiązać zadań o niewielkim stopniu trudności. Wykazuje całkowity brak zaangażowania w przyswajaniu wiedzy.</w:t>
      </w:r>
    </w:p>
    <w:p w14:paraId="393433C6" w14:textId="77777777" w:rsidR="009F0452" w:rsidRDefault="009F0452">
      <w:pPr>
        <w:pStyle w:val="Tekstpodstawowy"/>
      </w:pPr>
    </w:p>
    <w:p w14:paraId="22B2FDEF" w14:textId="77777777" w:rsidR="009F0452" w:rsidRDefault="009F0452">
      <w:pPr>
        <w:pStyle w:val="Tekstpodstawowy"/>
      </w:pPr>
    </w:p>
    <w:p w14:paraId="47C48CD8" w14:textId="77777777" w:rsidR="009F0452" w:rsidRDefault="009F0452">
      <w:pPr>
        <w:pStyle w:val="Tekstpodstawowy"/>
      </w:pPr>
    </w:p>
    <w:p w14:paraId="5A5C1E32" w14:textId="77777777" w:rsidR="009F0452" w:rsidRDefault="009F0452">
      <w:pPr>
        <w:pStyle w:val="Tekstpodstawowy"/>
      </w:pPr>
    </w:p>
    <w:p w14:paraId="1AFF5B4D" w14:textId="77777777" w:rsidR="009F0452" w:rsidRDefault="009F0452">
      <w:pPr>
        <w:pStyle w:val="Tekstpodstawowy"/>
      </w:pPr>
    </w:p>
    <w:p w14:paraId="515E6B78" w14:textId="77777777" w:rsidR="009F0452" w:rsidRDefault="009F0452">
      <w:pPr>
        <w:pStyle w:val="Tekstpodstawowy"/>
      </w:pPr>
    </w:p>
    <w:p w14:paraId="2E4DB3E9" w14:textId="77777777" w:rsidR="009F0452" w:rsidRDefault="009F0452">
      <w:pPr>
        <w:pStyle w:val="Tekstpodstawowy"/>
      </w:pPr>
    </w:p>
    <w:p w14:paraId="75FBB8E6" w14:textId="77777777" w:rsidR="009F0452" w:rsidRDefault="009F0452">
      <w:pPr>
        <w:pStyle w:val="Tekstpodstawowy"/>
      </w:pPr>
    </w:p>
    <w:p w14:paraId="54F145CA" w14:textId="77777777" w:rsidR="009F0452" w:rsidRDefault="009F0452">
      <w:pPr>
        <w:pStyle w:val="Tekstpodstawowy"/>
      </w:pPr>
    </w:p>
    <w:p w14:paraId="470F4880" w14:textId="77777777" w:rsidR="009F0452" w:rsidRDefault="009F0452">
      <w:pPr>
        <w:pStyle w:val="Tekstpodstawowy"/>
      </w:pPr>
    </w:p>
    <w:p w14:paraId="305D227B" w14:textId="77777777" w:rsidR="009F0452" w:rsidRDefault="009F0452">
      <w:pPr>
        <w:pStyle w:val="Tekstpodstawowy"/>
      </w:pPr>
    </w:p>
    <w:p w14:paraId="00008335" w14:textId="77777777" w:rsidR="009F0452" w:rsidRDefault="009F0452">
      <w:pPr>
        <w:pStyle w:val="Tekstpodstawowy"/>
      </w:pPr>
    </w:p>
    <w:p w14:paraId="2EB63669" w14:textId="77777777" w:rsidR="009F0452" w:rsidRDefault="009F0452">
      <w:pPr>
        <w:pStyle w:val="Tekstpodstawowy"/>
      </w:pPr>
    </w:p>
    <w:p w14:paraId="1F522FCB" w14:textId="77777777" w:rsidR="009F0452" w:rsidRDefault="009F0452">
      <w:pPr>
        <w:pStyle w:val="Tekstpodstawowy"/>
      </w:pPr>
    </w:p>
    <w:p w14:paraId="2F003140" w14:textId="77777777" w:rsidR="009F0452" w:rsidRDefault="009F0452">
      <w:pPr>
        <w:pStyle w:val="Tekstpodstawowy"/>
      </w:pPr>
    </w:p>
    <w:p w14:paraId="356E2810" w14:textId="7DDC31FD" w:rsidR="009F0452" w:rsidRDefault="0051248E">
      <w:pPr>
        <w:pStyle w:val="Tekstpodstawowy"/>
        <w:spacing w:before="7"/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5ED10AA" wp14:editId="5D46BD62">
                <wp:simplePos x="0" y="0"/>
                <wp:positionH relativeFrom="page">
                  <wp:posOffset>629920</wp:posOffset>
                </wp:positionH>
                <wp:positionV relativeFrom="paragraph">
                  <wp:posOffset>175895</wp:posOffset>
                </wp:positionV>
                <wp:extent cx="6300470" cy="1270"/>
                <wp:effectExtent l="0" t="0" r="0" b="0"/>
                <wp:wrapTopAndBottom/>
                <wp:docPr id="13711792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913 992"/>
                            <a:gd name="T1" fmla="*/ T0 w 9922"/>
                            <a:gd name="T2" fmla="+- 0 992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992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756C0A" id="Freeform 2" o:spid="_x0000_s1026" style="position:absolute;margin-left:49.6pt;margin-top:13.85pt;width:496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gFmQIAAJYFAAAOAAAAZHJzL2Uyb0RvYy54bWysVNtu2zAMfR+wfxD0uKH1pWm7BHWKoVmH&#10;Ad0FaPYBiizHxmRRk5Q43dePlO3UbbeXYS8GJR6Th4cUr64PrWZ75XwDpuDZacqZMhLKxmwL/n19&#10;e/KOMx+EKYUGowr+oDy/Xr5+ddXZhcqhBl0qxzCI8YvOFrwOwS6SxMtatcKfglUGnRW4VgQ8um1S&#10;OtFh9FYneZpeJB240jqQynu8XfVOvozxq0rJ8LWqvApMFxy5hfh18buhb7K8EoutE7Zu5EBD/AOL&#10;VjQGkx5DrUQQbOeaF6HaRjrwUIVTCW0CVdVIFWvAarL0WTX3tbAq1oLieHuUyf+/sPLL/t5+c0Td&#10;2zuQPzwqknTWL44eOnjEsE33GUrsodgFiMUeKtfSn1gGO0RNH46aqkNgEi8vztJ0donSS/RlOVqU&#10;QCzGf+XOh48KYhyxv/Oh70iJVtSzZEa0mHSNIapWY3PenrCUZek8O2PzeT508AjLRtibhK1T1hHm&#10;BSgfQTEWIv4U6WwEUaR8EgnZb0d+oh4py4MZOKPFBM1/GlWy4EmdNTIb5cEICKL6/oLF3M+x/T9D&#10;CoeD/XykHWc40pteECsCMaMUZLKu4FEIumhhr9YQXYGYoeMpt0eANlMgtmDCqvchLUoQe3pMSlwn&#10;fTVw22gdG6sNUcnPZ2kvjgfdlOQlOt5tNzfasb3A13p7OZ9lq2FansCs82ElfN3joqsv2sHOlDFN&#10;rUT5YbCDaHRvIy2NqsfxpommLeEXGygfcLod9MsBlxkaNbhfnHW4GAruf+6EU5zpTwZf3jybzWiT&#10;xMPs/DLHg5t6NlOPMBJDFTxwHAkyb0K/fXbWNdsaM2VxSAy8x1dVNTT+kV/Pajjg448CD4uKtsv0&#10;HFGP63T5GwAA//8DAFBLAwQUAAYACAAAACEAuEHKEd4AAAAJAQAADwAAAGRycy9kb3ducmV2Lnht&#10;bEyPzU7DMBCE70i8g7VI3KjTCGgd4lRR1V6QKvqDxNWNt0lEvI5spw1vj3OC4+yMZr7NV6Pp2BWd&#10;by1JmM8SYEiV1S3VEj5P26clMB8UadVZQgk/6GFV3N/lKtP2Rge8HkPNYgn5TEloQugzzn3VoFF+&#10;Znuk6F2sMypE6WqunbrFctPxNEleuVEtxYVG9bhusPo+DkbC+653u8vLZkAr0o/t8FXucVlK+fgw&#10;lm/AAo7hLwwTfkSHIjKd7UDas06CEGlMSkgXC2CTn4j5M7DzdBHAi5z//6D4BQAA//8DAFBLAQIt&#10;ABQABgAIAAAAIQC2gziS/gAAAOEBAAATAAAAAAAAAAAAAAAAAAAAAABbQ29udGVudF9UeXBlc10u&#10;eG1sUEsBAi0AFAAGAAgAAAAhADj9If/WAAAAlAEAAAsAAAAAAAAAAAAAAAAALwEAAF9yZWxzLy5y&#10;ZWxzUEsBAi0AFAAGAAgAAAAhALPy2AWZAgAAlgUAAA4AAAAAAAAAAAAAAAAALgIAAGRycy9lMm9E&#10;b2MueG1sUEsBAi0AFAAGAAgAAAAhALhByhHeAAAACQEAAA8AAAAAAAAAAAAAAAAA8wQAAGRycy9k&#10;b3ducmV2LnhtbFBLBQYAAAAABAAEAPMAAAD+BQAAAAA=&#10;" path="m9921,l,e" filled="f" strokecolor="#f7941d" strokeweight="2pt">
                <v:path arrowok="t" o:connecttype="custom" o:connectlocs="6299835,0;0,0" o:connectangles="0,0"/>
                <w10:wrap type="topAndBottom" anchorx="page"/>
              </v:shape>
            </w:pict>
          </mc:Fallback>
        </mc:AlternateContent>
      </w:r>
    </w:p>
    <w:sectPr w:rsidR="009F0452">
      <w:pgSz w:w="11910" w:h="16840"/>
      <w:pgMar w:top="1660" w:right="860" w:bottom="1100" w:left="880" w:header="901" w:footer="9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1217E" w14:textId="77777777" w:rsidR="00EF7FD1" w:rsidRDefault="00EF7FD1">
      <w:r>
        <w:separator/>
      </w:r>
    </w:p>
  </w:endnote>
  <w:endnote w:type="continuationSeparator" w:id="0">
    <w:p w14:paraId="5D6CEE91" w14:textId="77777777" w:rsidR="00EF7FD1" w:rsidRDefault="00EF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D1D1" w14:textId="03199E86" w:rsidR="009F0452" w:rsidRDefault="0051248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184448" behindDoc="1" locked="0" layoutInCell="1" allowOverlap="1" wp14:anchorId="5FE81069" wp14:editId="2036EC0A">
              <wp:simplePos x="0" y="0"/>
              <wp:positionH relativeFrom="page">
                <wp:posOffset>6929755</wp:posOffset>
              </wp:positionH>
              <wp:positionV relativeFrom="page">
                <wp:posOffset>9940925</wp:posOffset>
              </wp:positionV>
              <wp:extent cx="0" cy="0"/>
              <wp:effectExtent l="0" t="0" r="0" b="0"/>
              <wp:wrapNone/>
              <wp:docPr id="16783055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EDEE77E" id="Line 5" o:spid="_x0000_s1026" style="position:absolute;z-index:-171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65pt,782.75pt" to="545.65pt,7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DZ4GZN4AAAAPAQAADwAAAGRycy9kb3ducmV2Lnht&#10;bEyPQUvDQBCF74L/YRnBi9hNW1JqzKaIIHgRtNX7NDsmabOzIbtNU3+9U0T0Nu/N4803+Wp0rRqo&#10;D41nA9NJAoq49LbhysD75ul2CSpEZIutZzJwogCr4vIix8z6I7/RsI6VkhIOGRqoY+wyrUNZk8Mw&#10;8R2x7D597zCK7CttezxKuWv1LEkW2mHDcqHGjh5rKvfrgzNw4+fLnWvS3fBy2n/MvjaVf8ZXY66v&#10;xod7UJHG+BeGM76gQyFMW39gG1QrOrmbziUrU7pIU1DnzI+3/fV0kev/fxTfAAAA//8DAFBLAQIt&#10;ABQABgAIAAAAIQC2gziS/gAAAOEBAAATAAAAAAAAAAAAAAAAAAAAAABbQ29udGVudF9UeXBlc10u&#10;eG1sUEsBAi0AFAAGAAgAAAAhADj9If/WAAAAlAEAAAsAAAAAAAAAAAAAAAAALwEAAF9yZWxzLy5y&#10;ZWxzUEsBAi0AFAAGAAgAAAAhAK8gmr+1AQAAWwMAAA4AAAAAAAAAAAAAAAAALgIAAGRycy9lMm9E&#10;b2MueG1sUEsBAi0AFAAGAAgAAAAhAA2eBmTeAAAADwEAAA8AAAAAAAAAAAAAAAAADwQAAGRycy9k&#10;b3ducmV2LnhtbFBLBQYAAAAABAAEAPMAAAAaBQAAAAA=&#10;" strokecolor="#231f20" strokeweight=".3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184960" behindDoc="1" locked="0" layoutInCell="1" allowOverlap="1" wp14:anchorId="64CA8574" wp14:editId="76708F16">
              <wp:simplePos x="0" y="0"/>
              <wp:positionH relativeFrom="page">
                <wp:posOffset>617220</wp:posOffset>
              </wp:positionH>
              <wp:positionV relativeFrom="page">
                <wp:posOffset>9715500</wp:posOffset>
              </wp:positionV>
              <wp:extent cx="1115695" cy="174625"/>
              <wp:effectExtent l="0" t="0" r="0" b="0"/>
              <wp:wrapNone/>
              <wp:docPr id="110575080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68B00" w14:textId="4BE3C183" w:rsidR="009F0452" w:rsidRDefault="009F0452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4CA85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.6pt;margin-top:765pt;width:87.85pt;height:13.75pt;z-index:-171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lP2gEAAJgDAAAOAAAAZHJzL2Uyb0RvYy54bWysU9uO0zAQfUfiHyy/0zQVLRA1XS27WoS0&#10;XKSFD5g4TmOReMzYbVK+nrHTdIF9W/FiTXw5c86Zk+3V2HfiqMkbtKXMF0sptFVYG7sv5fdvd6/e&#10;SuED2Bo6tLqUJ+3l1e7li+3gCr3CFrtak2AQ64vBlbINwRVZ5lWre/ALdNryYYPUQ+BP2mc1wcDo&#10;fZetlstNNiDVjlBp73n3djqUu4TfNFqFL03jdRBdKZlbSCultYprtttCsSdwrVFnGvAMFj0Yy00v&#10;ULcQQBzIPIHqjSL02ISFwj7DpjFKJw2sJl/+o+ahBaeTFjbHu4tN/v/Bqs/HB/eVRBjf48gDTCK8&#10;u0f1wwuLNy3Yvb4mwqHVUHPjPFqWDc4X56fRal/4CFINn7DmIcMhYAIaG+qjK6xTMDoP4HQxXY9B&#10;qNgyz9ebd2spFJ/lb15vVuvUAor5tSMfPmjsRSxKSTzUhA7Hex8iGyjmK7GZxTvTdWmwnf1rgy/G&#10;ncQ+Ep6oh7EahalLuYp9o5gK6xPLIZziwvHmokX6JcXAUSml/3kA0lJ0Hy1bEnM1FzQX1VyAVfy0&#10;lEGKqbwJU/4Ojsy+ZeTJdIvXbFtjkqJHFme6PP4k9BzVmK8/v9Otxx9q9xsAAP//AwBQSwMEFAAG&#10;AAgAAAAhAO96oXHfAAAADAEAAA8AAABkcnMvZG93bnJldi54bWxMjz1PwzAQhnck/oN1SGzUJigN&#10;CXGqCsGEhEjDwOjEbmI1PofYbcO/5zrBeO89ej/KzeJGdjJzsB4l3K8EMIOd1xZ7CZ/N690jsBAV&#10;ajV6NBJ+TIBNdX1VqkL7M9bmtIs9IxMMhZIwxDgVnIduME6FlZ8M0m/vZ6cinXPP9azOZO5Gngix&#10;5k5ZpIRBTeZ5MN1hd3QStl9Yv9jv9/aj3te2aXKBb+uDlLc3y/YJWDRL/IPhUp+qQ0WdWn9EHdgo&#10;Ic8SIklPHwSNIiLJkhxYe5HSLAVelfz/iOoXAAD//wMAUEsBAi0AFAAGAAgAAAAhALaDOJL+AAAA&#10;4QEAABMAAAAAAAAAAAAAAAAAAAAAAFtDb250ZW50X1R5cGVzXS54bWxQSwECLQAUAAYACAAAACEA&#10;OP0h/9YAAACUAQAACwAAAAAAAAAAAAAAAAAvAQAAX3JlbHMvLnJlbHNQSwECLQAUAAYACAAAACEA&#10;3MfZT9oBAACYAwAADgAAAAAAAAAAAAAAAAAuAgAAZHJzL2Uyb0RvYy54bWxQSwECLQAUAAYACAAA&#10;ACEA73qhcd8AAAAMAQAADwAAAAAAAAAAAAAAAAA0BAAAZHJzL2Rvd25yZXYueG1sUEsFBgAAAAAE&#10;AAQA8wAAAEAFAAAAAA==&#10;" filled="f" stroked="f">
              <v:textbox inset="0,0,0,0">
                <w:txbxContent>
                  <w:p w14:paraId="08668B00" w14:textId="4BE3C183" w:rsidR="009F0452" w:rsidRDefault="009F0452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185984" behindDoc="1" locked="0" layoutInCell="1" allowOverlap="1" wp14:anchorId="549365D0" wp14:editId="08E3314E">
              <wp:simplePos x="0" y="0"/>
              <wp:positionH relativeFrom="page">
                <wp:posOffset>3705225</wp:posOffset>
              </wp:positionH>
              <wp:positionV relativeFrom="page">
                <wp:posOffset>10099675</wp:posOffset>
              </wp:positionV>
              <wp:extent cx="149225" cy="189865"/>
              <wp:effectExtent l="0" t="0" r="0" b="0"/>
              <wp:wrapNone/>
              <wp:docPr id="8842641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34800" w14:textId="77777777" w:rsidR="009F0452" w:rsidRDefault="00EF7FD1">
                          <w:pPr>
                            <w:spacing w:before="19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58595B"/>
                              <w:w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7FB">
                            <w:rPr>
                              <w:b/>
                              <w:noProof/>
                              <w:color w:val="58595B"/>
                              <w:w w:val="8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365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75pt;margin-top:795.25pt;width:11.75pt;height:14.95pt;z-index:-171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wfswIAALc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dRGCxC31tixEkLrbqng0ZrMaDAVKnvVALOdx246wG2oduWsepuRfFNIS42NeF7eiOl6GtKSsjS&#10;Nzfdi6sjjjIgu/6jKCEMOWhhgYZKtqaEUBQE6NCth3OHTCqFCRnGQTDHqIAjP4qjxdxGIMl0uZNK&#10;v6eiRcZIsQQBWHByvFXaJEOSycXE4iJnTWNF0PBnG+A47kBouGrOTBK2p4+xF2+jbRQ6ULKtE3pZ&#10;5tzkm9BZ5P5ynr3LNpvM/2ni+mFSs7Kk3ISZ9OWHf9a/k9JHZZwVpkTDSgNnUlJyv9s0Eh0J6Du3&#10;36kgF27u8zRsEYDLC0p+EHrrIHbyRbR0wjycO/HSixzPj9fxwgvjMMufU7plnP47JdSnOJ5DTy2d&#10;33Lz7PeaG0lapmGCNKwFCZ+dSGIUuOWlba0mrBnti1KY9J9KAe2eGm31aiQ6ilUPu8E+ECtmo+Wd&#10;KB9AwFKAwEClMP3AqIX8gVEPkyTF6vuBSIpR84HDIzBjZzLkZOwmg/ACrqZYYzSaGz2Op0Mn2b4G&#10;5PGZcXEDD6ViVsRPWZyeF0wHy+U0ycz4ufy3Xk/zdvULAAD//wMAUEsDBBQABgAIAAAAIQBzsUD3&#10;4QAAAA0BAAAPAAAAZHJzL2Rvd25yZXYueG1sTI9BT8MwDIXvSPyHyEjcWMKgZStNpwnBCQnRlQPH&#10;tPHaao1Tmmwr/x5zgpvt9/T8vXwzu0GccAq9Jw23CwUCqfG2p1bDR/VyswIRoiFrBk+o4RsDbIrL&#10;i9xk1p+pxNMutoJDKGRGQxfjmEkZmg6dCQs/IrG295MzkdeplXYyZw53g1wqlUpneuIPnRnxqcPm&#10;sDs6DdtPKp/7r7f6vdyXfVWtFb2mB62vr+btI4iIc/wzwy8+o0PBTLU/kg1i0JCs7hK2spCsFU9s&#10;SdUD16v5lC7VPcgil/9bFD8AAAD//wMAUEsBAi0AFAAGAAgAAAAhALaDOJL+AAAA4QEAABMAAAAA&#10;AAAAAAAAAAAAAAAAAFtDb250ZW50X1R5cGVzXS54bWxQSwECLQAUAAYACAAAACEAOP0h/9YAAACU&#10;AQAACwAAAAAAAAAAAAAAAAAvAQAAX3JlbHMvLnJlbHNQSwECLQAUAAYACAAAACEAmaPsH7MCAAC3&#10;BQAADgAAAAAAAAAAAAAAAAAuAgAAZHJzL2Uyb0RvYy54bWxQSwECLQAUAAYACAAAACEAc7FA9+EA&#10;AAANAQAADwAAAAAAAAAAAAAAAAANBQAAZHJzL2Rvd25yZXYueG1sUEsFBgAAAAAEAAQA8wAAABsG&#10;AAAAAA==&#10;" filled="f" stroked="f">
              <v:textbox inset="0,0,0,0">
                <w:txbxContent>
                  <w:p w14:paraId="71634800" w14:textId="77777777" w:rsidR="009F0452" w:rsidRDefault="00EF7FD1">
                    <w:pPr>
                      <w:spacing w:before="19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58595B"/>
                        <w:w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57FB">
                      <w:rPr>
                        <w:b/>
                        <w:noProof/>
                        <w:color w:val="58595B"/>
                        <w:w w:val="8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186496" behindDoc="1" locked="0" layoutInCell="1" allowOverlap="1" wp14:anchorId="35B5AEAF" wp14:editId="27167656">
              <wp:simplePos x="0" y="0"/>
              <wp:positionH relativeFrom="page">
                <wp:posOffset>4446905</wp:posOffset>
              </wp:positionH>
              <wp:positionV relativeFrom="page">
                <wp:posOffset>10125710</wp:posOffset>
              </wp:positionV>
              <wp:extent cx="2496185" cy="157480"/>
              <wp:effectExtent l="0" t="0" r="0" b="0"/>
              <wp:wrapNone/>
              <wp:docPr id="5766981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9EDB5" w14:textId="60EE3008" w:rsidR="009F0452" w:rsidRDefault="009F0452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5B5AEAF" id="Text Box 1" o:spid="_x0000_s1028" type="#_x0000_t202" style="position:absolute;margin-left:350.15pt;margin-top:797.3pt;width:196.55pt;height:12.4pt;z-index:-171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iQ2wEAAJgDAAAOAAAAZHJzL2Uyb0RvYy54bWysU9uO0zAQfUfiHyy/0zTVdilR09Wyq0VI&#10;y0Va+ICJ4zQWiceM3Sbl6xk7TZfLG+LFmozt43OZbG/GvhNHTd6gLWW+WEqhrcLa2H0pv355eLWR&#10;wgewNXRodSlP2sub3csX28EVeoUtdrUmwSDWF4MrZRuCK7LMq1b34BfotOXNBqmHwJ+0z2qCgdH7&#10;Llstl9fZgFQ7QqW95+79tCl3Cb9ptAqfmsbrILpSMreQVkprFddst4ViT+Bao8404B9Y9GAsP3qB&#10;uocA4kDmL6jeKEKPTVgo7DNsGqN00sBq8uUfap5acDppYXO8u9jk/x+s+nh8cp9JhPEtjhxgEuHd&#10;I6pvXli8a8Hu9S0RDq2Gmh/Oo2XZ4Hxxvhqt9oWPINXwAWsOGQ4BE9DYUB9dYZ2C0TmA08V0PQah&#10;uLm6enOdb9ZSKN7L16+vNimVDIr5tiMf3mnsRSxKSRxqQofjow+RDRTzkfiYxQfTdSnYzv7W4IOx&#10;k9hHwhP1MFajMHUp11FaFFNhfWI5hNO48Hhz0SL9kGLgUSml/34A0lJ07y1bEudqLmguqrkAq/hq&#10;KYMUU3kXpvk7ODL7lpEn0y3esm2NSYqeWZzpcvxJ6HlU43z9+p1OPf9Qu58AAAD//wMAUEsDBBQA&#10;BgAIAAAAIQCo2r9O4gAAAA4BAAAPAAAAZHJzL2Rvd25yZXYueG1sTI/BTsMwDIbvSLxDZCRuLBkr&#10;hZam04TghITWlQPHtPHaaI1Tmmwrb092gput/9Pvz8V6tgM74eSNIwnLhQCG1DptqJPwWb/dPQHz&#10;QZFWgyOU8IMe1uX1VaFy7c5U4WkXOhZLyOdKQh/CmHPu2x6t8gs3IsVs7yarQlynjutJnWO5Hfi9&#10;ECm3ylC80KsRX3psD7ujlbD5ourVfH8022pfmbrOBL2nBylvb+bNM7CAc/iD4aIf1aGMTo07kvZs&#10;kPAoxCqiMXjIkhTYBRHZKgHWxCldZgnwsuD/3yh/AQAA//8DAFBLAQItABQABgAIAAAAIQC2gziS&#10;/gAAAOEBAAATAAAAAAAAAAAAAAAAAAAAAABbQ29udGVudF9UeXBlc10ueG1sUEsBAi0AFAAGAAgA&#10;AAAhADj9If/WAAAAlAEAAAsAAAAAAAAAAAAAAAAALwEAAF9yZWxzLy5yZWxzUEsBAi0AFAAGAAgA&#10;AAAhAD0cCJDbAQAAmAMAAA4AAAAAAAAAAAAAAAAALgIAAGRycy9lMm9Eb2MueG1sUEsBAi0AFAAG&#10;AAgAAAAhAKjav07iAAAADgEAAA8AAAAAAAAAAAAAAAAANQQAAGRycy9kb3ducmV2LnhtbFBLBQYA&#10;AAAABAAEAPMAAABEBQAAAAA=&#10;" filled="f" stroked="f">
              <v:textbox inset="0,0,0,0">
                <w:txbxContent>
                  <w:p w14:paraId="6459EDB5" w14:textId="60EE3008" w:rsidR="009F0452" w:rsidRDefault="009F0452">
                    <w:pPr>
                      <w:spacing w:before="16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50A6B" w14:textId="77777777" w:rsidR="00EF7FD1" w:rsidRDefault="00EF7FD1">
      <w:r>
        <w:separator/>
      </w:r>
    </w:p>
  </w:footnote>
  <w:footnote w:type="continuationSeparator" w:id="0">
    <w:p w14:paraId="048179BE" w14:textId="77777777" w:rsidR="00EF7FD1" w:rsidRDefault="00EF7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B25"/>
    <w:multiLevelType w:val="hybridMultilevel"/>
    <w:tmpl w:val="8B00030E"/>
    <w:lvl w:ilvl="0" w:tplc="8D0A3C0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51B883B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F70B80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10EE6D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5E8FA9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1A70C28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788882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8D18782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6EAB8D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" w15:restartNumberingAfterBreak="0">
    <w:nsid w:val="00D16DB7"/>
    <w:multiLevelType w:val="hybridMultilevel"/>
    <w:tmpl w:val="8ADA58D0"/>
    <w:lvl w:ilvl="0" w:tplc="B662794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0CC9B0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100018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A626C3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D5408B8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F2CD61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9774B4D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49B655F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BF4EB70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01BC46BE"/>
    <w:multiLevelType w:val="hybridMultilevel"/>
    <w:tmpl w:val="63D8D42A"/>
    <w:lvl w:ilvl="0" w:tplc="ED267A1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CD801EA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B3B81AE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CCA977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FB2C3F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1EF4D1B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336775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F5429E5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586570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" w15:restartNumberingAfterBreak="0">
    <w:nsid w:val="01C50B31"/>
    <w:multiLevelType w:val="hybridMultilevel"/>
    <w:tmpl w:val="16D2DCA8"/>
    <w:lvl w:ilvl="0" w:tplc="A006B7C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59C440D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BB40350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E16A1B4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8CC26C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088AD6B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CDEED5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D8D26BA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9144465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" w15:restartNumberingAfterBreak="0">
    <w:nsid w:val="03173306"/>
    <w:multiLevelType w:val="hybridMultilevel"/>
    <w:tmpl w:val="41FA7F94"/>
    <w:lvl w:ilvl="0" w:tplc="DE1C95A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B15E129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3BEEF6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D080BE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A9A875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96A1AB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DB02A3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9E2734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B605B7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" w15:restartNumberingAfterBreak="0">
    <w:nsid w:val="03D541A6"/>
    <w:multiLevelType w:val="hybridMultilevel"/>
    <w:tmpl w:val="87F425E0"/>
    <w:lvl w:ilvl="0" w:tplc="612C5DD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A4A977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E16747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6EE9FE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C3AC167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AB2BEC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DBEDD7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DB7475B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1BCDAB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" w15:restartNumberingAfterBreak="0">
    <w:nsid w:val="04A32323"/>
    <w:multiLevelType w:val="hybridMultilevel"/>
    <w:tmpl w:val="38A22D44"/>
    <w:lvl w:ilvl="0" w:tplc="199A8F5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930372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ECE77B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B50268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D958901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4585C5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2A0BDD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8DF0D57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C95AFA7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" w15:restartNumberingAfterBreak="0">
    <w:nsid w:val="06D82D32"/>
    <w:multiLevelType w:val="hybridMultilevel"/>
    <w:tmpl w:val="44305BCA"/>
    <w:lvl w:ilvl="0" w:tplc="B2364EB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9B46F2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1B0DA3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E482D9D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B66F08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91C571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C0CB4C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62EB7E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88E2C70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" w15:restartNumberingAfterBreak="0">
    <w:nsid w:val="07004B21"/>
    <w:multiLevelType w:val="hybridMultilevel"/>
    <w:tmpl w:val="E3FA846C"/>
    <w:lvl w:ilvl="0" w:tplc="816A662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D38AAA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E6ABFD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72A49E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DBC3B7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9743C6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9266F6D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5B8D22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CCC9FD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" w15:restartNumberingAfterBreak="0">
    <w:nsid w:val="072E1ED6"/>
    <w:multiLevelType w:val="hybridMultilevel"/>
    <w:tmpl w:val="727C648E"/>
    <w:lvl w:ilvl="0" w:tplc="374CB08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984C54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30653E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EF7C193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86A9C5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2948169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42264B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D3C0EE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5FE0AA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" w15:restartNumberingAfterBreak="0">
    <w:nsid w:val="084E41CA"/>
    <w:multiLevelType w:val="hybridMultilevel"/>
    <w:tmpl w:val="4BE4D35C"/>
    <w:lvl w:ilvl="0" w:tplc="EC36653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F1C69F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D50C7E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104729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EF6CDD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18A25D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05BEA13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C958C57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9162DD3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" w15:restartNumberingAfterBreak="0">
    <w:nsid w:val="09B92CAD"/>
    <w:multiLevelType w:val="hybridMultilevel"/>
    <w:tmpl w:val="3460BB4A"/>
    <w:lvl w:ilvl="0" w:tplc="8376E2D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18E3D1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844A3E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60AB98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034927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018AEC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6DE32E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4F34F96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3B059E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" w15:restartNumberingAfterBreak="0">
    <w:nsid w:val="0A2E29BE"/>
    <w:multiLevelType w:val="hybridMultilevel"/>
    <w:tmpl w:val="156E6524"/>
    <w:lvl w:ilvl="0" w:tplc="B49A2F5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CC01D4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7AAD62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6FC15B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CD9A02D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1B78290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7FF8CD9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3C4E5C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A18C72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3" w15:restartNumberingAfterBreak="0">
    <w:nsid w:val="0A691279"/>
    <w:multiLevelType w:val="hybridMultilevel"/>
    <w:tmpl w:val="A53A0BF4"/>
    <w:lvl w:ilvl="0" w:tplc="F6E69A5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BCFC804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6F045DC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157E094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E7AEEA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D48173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3DCC35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200D1A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05CA70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4" w15:restartNumberingAfterBreak="0">
    <w:nsid w:val="0B137BFD"/>
    <w:multiLevelType w:val="hybridMultilevel"/>
    <w:tmpl w:val="BDCA80D8"/>
    <w:lvl w:ilvl="0" w:tplc="874E2FFA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BD2BB6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118182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F59CFF6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AB8609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98EB3D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72821D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2EA634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86F2839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5" w15:restartNumberingAfterBreak="0">
    <w:nsid w:val="0B3933CC"/>
    <w:multiLevelType w:val="hybridMultilevel"/>
    <w:tmpl w:val="BD7496D6"/>
    <w:lvl w:ilvl="0" w:tplc="F70AF71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CCC66C7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621A11E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3E24D5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D0922B0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230CD70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91E424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4BA6B7F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C82290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6" w15:restartNumberingAfterBreak="0">
    <w:nsid w:val="0BF2639B"/>
    <w:multiLevelType w:val="hybridMultilevel"/>
    <w:tmpl w:val="01B845AC"/>
    <w:lvl w:ilvl="0" w:tplc="3F3AEEE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8EB06D9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9196B49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A0869A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D8ECF9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38E02F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72A5EF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B943EB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C300CB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7" w15:restartNumberingAfterBreak="0">
    <w:nsid w:val="0CB77FD5"/>
    <w:multiLevelType w:val="hybridMultilevel"/>
    <w:tmpl w:val="CA98BC02"/>
    <w:lvl w:ilvl="0" w:tplc="28E0A61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75ABB8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55C77C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958DC9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32A21A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0E2270C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C56121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5B8CFE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2169E2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8" w15:restartNumberingAfterBreak="0">
    <w:nsid w:val="0DFA5A26"/>
    <w:multiLevelType w:val="hybridMultilevel"/>
    <w:tmpl w:val="4D4482C0"/>
    <w:lvl w:ilvl="0" w:tplc="670EFD9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830686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914AE0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8A44BF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628218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56E624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4FC512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F0E874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9744E7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9" w15:restartNumberingAfterBreak="0">
    <w:nsid w:val="0FA55012"/>
    <w:multiLevelType w:val="hybridMultilevel"/>
    <w:tmpl w:val="F750501C"/>
    <w:lvl w:ilvl="0" w:tplc="BF1E7EE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AFA886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E1BEC86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292610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088870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3F0314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356CFBF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470FA8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FA68082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0" w15:restartNumberingAfterBreak="0">
    <w:nsid w:val="10873D5F"/>
    <w:multiLevelType w:val="hybridMultilevel"/>
    <w:tmpl w:val="28B288CE"/>
    <w:lvl w:ilvl="0" w:tplc="B810E39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C0E473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802851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6803E9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C0AA53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EDEEA5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402166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004239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B50C223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1" w15:restartNumberingAfterBreak="0">
    <w:nsid w:val="1104687E"/>
    <w:multiLevelType w:val="hybridMultilevel"/>
    <w:tmpl w:val="F82AF51C"/>
    <w:lvl w:ilvl="0" w:tplc="E57A176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F3E000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7EEB34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EB442F2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B787A8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23E808C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9546EE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3EA3D2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F90483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2" w15:restartNumberingAfterBreak="0">
    <w:nsid w:val="136B2EA5"/>
    <w:multiLevelType w:val="hybridMultilevel"/>
    <w:tmpl w:val="63EA81D0"/>
    <w:lvl w:ilvl="0" w:tplc="97C4C73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9A46E3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6186ED7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04044F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F22E6BA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B127F8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8B6260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6BA2F9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D240FD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3" w15:restartNumberingAfterBreak="0">
    <w:nsid w:val="13BB25DF"/>
    <w:multiLevelType w:val="hybridMultilevel"/>
    <w:tmpl w:val="32880364"/>
    <w:lvl w:ilvl="0" w:tplc="8802386E">
      <w:numFmt w:val="bullet"/>
      <w:lvlText w:val="•"/>
      <w:lvlJc w:val="left"/>
      <w:pPr>
        <w:ind w:left="226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EB2702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D432382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4E8837A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EA410A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DCE3C0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A14390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51E1D2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C9E0E0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4" w15:restartNumberingAfterBreak="0">
    <w:nsid w:val="13CE0D07"/>
    <w:multiLevelType w:val="hybridMultilevel"/>
    <w:tmpl w:val="CA6083D6"/>
    <w:lvl w:ilvl="0" w:tplc="2C9A7FC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C37E679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7D0EEC9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57BAFA0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86E54D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62EDDB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C16BDA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895AC5F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F58D50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5" w15:restartNumberingAfterBreak="0">
    <w:nsid w:val="16E92E7A"/>
    <w:multiLevelType w:val="hybridMultilevel"/>
    <w:tmpl w:val="658C2E3C"/>
    <w:lvl w:ilvl="0" w:tplc="10387C5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170DA8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983CC26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72A4B2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C7C1E9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C984811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7D2595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7124D6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9F4F2E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6" w15:restartNumberingAfterBreak="0">
    <w:nsid w:val="17D50A71"/>
    <w:multiLevelType w:val="hybridMultilevel"/>
    <w:tmpl w:val="8FE237F4"/>
    <w:lvl w:ilvl="0" w:tplc="E5FCB78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95A073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926EF4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4A84070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1020CF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BD094D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B6A440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4E7A094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CC2893F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7" w15:restartNumberingAfterBreak="0">
    <w:nsid w:val="17FC6331"/>
    <w:multiLevelType w:val="hybridMultilevel"/>
    <w:tmpl w:val="390C08C6"/>
    <w:lvl w:ilvl="0" w:tplc="EA6E2EC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CF4AB4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950FA6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1405F9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266D37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7BC05E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9C0AD8E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F523F8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88C6B9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8" w15:restartNumberingAfterBreak="0">
    <w:nsid w:val="191C6CCA"/>
    <w:multiLevelType w:val="hybridMultilevel"/>
    <w:tmpl w:val="A2E0D42A"/>
    <w:lvl w:ilvl="0" w:tplc="EA66D42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11A90D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CA241D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7FFC521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CFC1AD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4A2991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9AE60B3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6A6359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9EE1EB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29" w15:restartNumberingAfterBreak="0">
    <w:nsid w:val="191D1FE4"/>
    <w:multiLevelType w:val="hybridMultilevel"/>
    <w:tmpl w:val="4870413C"/>
    <w:lvl w:ilvl="0" w:tplc="02E4673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5EC540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69648F4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F124A19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5C66A3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E08AFE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1DCC75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F14EC2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EB8E7B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0" w15:restartNumberingAfterBreak="0">
    <w:nsid w:val="1948228C"/>
    <w:multiLevelType w:val="hybridMultilevel"/>
    <w:tmpl w:val="3086E668"/>
    <w:lvl w:ilvl="0" w:tplc="C16E2B2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C5C6E0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146A68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754B67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7A09D1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59CBF4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084304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3D6EBB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5C6D42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1" w15:restartNumberingAfterBreak="0">
    <w:nsid w:val="1ABF35E6"/>
    <w:multiLevelType w:val="hybridMultilevel"/>
    <w:tmpl w:val="CAD0030E"/>
    <w:lvl w:ilvl="0" w:tplc="7F34932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342150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E7A17B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BC49C4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3A4043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5E404C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950107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292A32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B7A24BE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2" w15:restartNumberingAfterBreak="0">
    <w:nsid w:val="1B2A5C7D"/>
    <w:multiLevelType w:val="hybridMultilevel"/>
    <w:tmpl w:val="DDB04922"/>
    <w:lvl w:ilvl="0" w:tplc="00E6ECE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8F8E55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70E993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715683C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62E826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3807F9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00087FA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D7CC2FD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CB8372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3" w15:restartNumberingAfterBreak="0">
    <w:nsid w:val="1C024067"/>
    <w:multiLevelType w:val="hybridMultilevel"/>
    <w:tmpl w:val="DDC21DE8"/>
    <w:lvl w:ilvl="0" w:tplc="93024E3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94A148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CAC0B6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7CE4A9F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6C8381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CC40AD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286C0D5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F00F80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13CC6B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4" w15:restartNumberingAfterBreak="0">
    <w:nsid w:val="1CDB21A3"/>
    <w:multiLevelType w:val="hybridMultilevel"/>
    <w:tmpl w:val="52FAB6D2"/>
    <w:lvl w:ilvl="0" w:tplc="07860EB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424A78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69E944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CC605A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8FE561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FA6253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0E4EAC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76E2513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CD6B3E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5" w15:restartNumberingAfterBreak="0">
    <w:nsid w:val="1F1929A5"/>
    <w:multiLevelType w:val="hybridMultilevel"/>
    <w:tmpl w:val="D4F67302"/>
    <w:lvl w:ilvl="0" w:tplc="985C963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6DF60EF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EB6BE1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E6F83D0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6FC556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04AF41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5CE2A46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46E841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BFB62E3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6" w15:restartNumberingAfterBreak="0">
    <w:nsid w:val="22BD6B17"/>
    <w:multiLevelType w:val="hybridMultilevel"/>
    <w:tmpl w:val="3A462208"/>
    <w:lvl w:ilvl="0" w:tplc="0F02387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8A2C589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63A8808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F40771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6E6504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BABC57D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070677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8850D99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CEE237C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7" w15:restartNumberingAfterBreak="0">
    <w:nsid w:val="234D6E3E"/>
    <w:multiLevelType w:val="hybridMultilevel"/>
    <w:tmpl w:val="45042D9A"/>
    <w:lvl w:ilvl="0" w:tplc="B898510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F4EA21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AFC5E4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B144B0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D264BFD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310945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F08CC7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7AE833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54EC05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38" w15:restartNumberingAfterBreak="0">
    <w:nsid w:val="24476645"/>
    <w:multiLevelType w:val="hybridMultilevel"/>
    <w:tmpl w:val="5F1086DA"/>
    <w:lvl w:ilvl="0" w:tplc="DD6E5828">
      <w:numFmt w:val="bullet"/>
      <w:lvlText w:val="•"/>
      <w:lvlJc w:val="left"/>
      <w:pPr>
        <w:ind w:left="282" w:hanging="170"/>
      </w:pPr>
      <w:rPr>
        <w:rFonts w:ascii="Trebuchet MS" w:eastAsia="Trebuchet MS" w:hAnsi="Trebuchet MS" w:cs="Trebuchet MS" w:hint="default"/>
        <w:b/>
        <w:bCs/>
        <w:color w:val="034EA2"/>
        <w:w w:val="78"/>
        <w:sz w:val="20"/>
        <w:szCs w:val="20"/>
        <w:lang w:val="pl-PL" w:eastAsia="en-US" w:bidi="ar-SA"/>
      </w:rPr>
    </w:lvl>
    <w:lvl w:ilvl="1" w:tplc="5044A4EE">
      <w:numFmt w:val="bullet"/>
      <w:lvlText w:val="•"/>
      <w:lvlJc w:val="left"/>
      <w:pPr>
        <w:ind w:left="1268" w:hanging="170"/>
      </w:pPr>
      <w:rPr>
        <w:rFonts w:hint="default"/>
        <w:lang w:val="pl-PL" w:eastAsia="en-US" w:bidi="ar-SA"/>
      </w:rPr>
    </w:lvl>
    <w:lvl w:ilvl="2" w:tplc="EC46E404">
      <w:numFmt w:val="bullet"/>
      <w:lvlText w:val="•"/>
      <w:lvlJc w:val="left"/>
      <w:pPr>
        <w:ind w:left="2257" w:hanging="170"/>
      </w:pPr>
      <w:rPr>
        <w:rFonts w:hint="default"/>
        <w:lang w:val="pl-PL" w:eastAsia="en-US" w:bidi="ar-SA"/>
      </w:rPr>
    </w:lvl>
    <w:lvl w:ilvl="3" w:tplc="1BB44706">
      <w:numFmt w:val="bullet"/>
      <w:lvlText w:val="•"/>
      <w:lvlJc w:val="left"/>
      <w:pPr>
        <w:ind w:left="3245" w:hanging="170"/>
      </w:pPr>
      <w:rPr>
        <w:rFonts w:hint="default"/>
        <w:lang w:val="pl-PL" w:eastAsia="en-US" w:bidi="ar-SA"/>
      </w:rPr>
    </w:lvl>
    <w:lvl w:ilvl="4" w:tplc="05EEED9C">
      <w:numFmt w:val="bullet"/>
      <w:lvlText w:val="•"/>
      <w:lvlJc w:val="left"/>
      <w:pPr>
        <w:ind w:left="4234" w:hanging="170"/>
      </w:pPr>
      <w:rPr>
        <w:rFonts w:hint="default"/>
        <w:lang w:val="pl-PL" w:eastAsia="en-US" w:bidi="ar-SA"/>
      </w:rPr>
    </w:lvl>
    <w:lvl w:ilvl="5" w:tplc="3A6ED6C0">
      <w:numFmt w:val="bullet"/>
      <w:lvlText w:val="•"/>
      <w:lvlJc w:val="left"/>
      <w:pPr>
        <w:ind w:left="5222" w:hanging="170"/>
      </w:pPr>
      <w:rPr>
        <w:rFonts w:hint="default"/>
        <w:lang w:val="pl-PL" w:eastAsia="en-US" w:bidi="ar-SA"/>
      </w:rPr>
    </w:lvl>
    <w:lvl w:ilvl="6" w:tplc="3BB4F3B6">
      <w:numFmt w:val="bullet"/>
      <w:lvlText w:val="•"/>
      <w:lvlJc w:val="left"/>
      <w:pPr>
        <w:ind w:left="6211" w:hanging="170"/>
      </w:pPr>
      <w:rPr>
        <w:rFonts w:hint="default"/>
        <w:lang w:val="pl-PL" w:eastAsia="en-US" w:bidi="ar-SA"/>
      </w:rPr>
    </w:lvl>
    <w:lvl w:ilvl="7" w:tplc="3A60C01A">
      <w:numFmt w:val="bullet"/>
      <w:lvlText w:val="•"/>
      <w:lvlJc w:val="left"/>
      <w:pPr>
        <w:ind w:left="7199" w:hanging="170"/>
      </w:pPr>
      <w:rPr>
        <w:rFonts w:hint="default"/>
        <w:lang w:val="pl-PL" w:eastAsia="en-US" w:bidi="ar-SA"/>
      </w:rPr>
    </w:lvl>
    <w:lvl w:ilvl="8" w:tplc="459CFEE2">
      <w:numFmt w:val="bullet"/>
      <w:lvlText w:val="•"/>
      <w:lvlJc w:val="left"/>
      <w:pPr>
        <w:ind w:left="8188" w:hanging="170"/>
      </w:pPr>
      <w:rPr>
        <w:rFonts w:hint="default"/>
        <w:lang w:val="pl-PL" w:eastAsia="en-US" w:bidi="ar-SA"/>
      </w:rPr>
    </w:lvl>
  </w:abstractNum>
  <w:abstractNum w:abstractNumId="39" w15:restartNumberingAfterBreak="0">
    <w:nsid w:val="24C257CE"/>
    <w:multiLevelType w:val="hybridMultilevel"/>
    <w:tmpl w:val="73ACF18C"/>
    <w:lvl w:ilvl="0" w:tplc="0BC4C0F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08663A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5B4FB6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1C7C2EA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1589A1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5DC889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6FA1EB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518980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3CDC2D4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0" w15:restartNumberingAfterBreak="0">
    <w:nsid w:val="25FE3125"/>
    <w:multiLevelType w:val="hybridMultilevel"/>
    <w:tmpl w:val="15141182"/>
    <w:lvl w:ilvl="0" w:tplc="F430986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FBF81DF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01669A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DB4130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E6C63D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AE2586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EF48A8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7C1224B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C47AEDA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1" w15:restartNumberingAfterBreak="0">
    <w:nsid w:val="265B1EA5"/>
    <w:multiLevelType w:val="hybridMultilevel"/>
    <w:tmpl w:val="8F5A016C"/>
    <w:lvl w:ilvl="0" w:tplc="0512D77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8E601C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F86143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E3C6E29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B6E03E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544DCB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8DA3B9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C72C85F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2FA425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2" w15:restartNumberingAfterBreak="0">
    <w:nsid w:val="275D42CD"/>
    <w:multiLevelType w:val="hybridMultilevel"/>
    <w:tmpl w:val="CE4E432C"/>
    <w:lvl w:ilvl="0" w:tplc="3E247A1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82A1E1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DED8C19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CB44F9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5EA23F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74CCFB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0F98B1C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6521B1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93853B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3" w15:restartNumberingAfterBreak="0">
    <w:nsid w:val="299E5138"/>
    <w:multiLevelType w:val="hybridMultilevel"/>
    <w:tmpl w:val="2D30D2F2"/>
    <w:lvl w:ilvl="0" w:tplc="2F22AECA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E3E910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EBA48F6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7202375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C983C7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364E82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66A77E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35ABB3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9D08ED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4" w15:restartNumberingAfterBreak="0">
    <w:nsid w:val="2AAB10D2"/>
    <w:multiLevelType w:val="hybridMultilevel"/>
    <w:tmpl w:val="1D00D8C2"/>
    <w:lvl w:ilvl="0" w:tplc="264C821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5C8266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E2624B1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8A21AD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076E86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1F6DE2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DAA6AE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C8806E2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440DDE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5" w15:restartNumberingAfterBreak="0">
    <w:nsid w:val="2D5B3E71"/>
    <w:multiLevelType w:val="hybridMultilevel"/>
    <w:tmpl w:val="5250585C"/>
    <w:lvl w:ilvl="0" w:tplc="1664739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054A70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973C73B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076BD3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404165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B94A010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DA4B11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BA08ED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B0623AB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6" w15:restartNumberingAfterBreak="0">
    <w:nsid w:val="2E8013D5"/>
    <w:multiLevelType w:val="hybridMultilevel"/>
    <w:tmpl w:val="0B5AF72A"/>
    <w:lvl w:ilvl="0" w:tplc="967460F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50CE665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4584B8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4EA476A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32E037F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7C1A84E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47ECA3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448D2C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3ECBB1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7" w15:restartNumberingAfterBreak="0">
    <w:nsid w:val="30ED43AD"/>
    <w:multiLevelType w:val="hybridMultilevel"/>
    <w:tmpl w:val="1FF2FBFC"/>
    <w:lvl w:ilvl="0" w:tplc="9D08C63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74E85B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244639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12A005D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470462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18F4AF1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7200B7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31AA957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22639F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8" w15:restartNumberingAfterBreak="0">
    <w:nsid w:val="31234A83"/>
    <w:multiLevelType w:val="hybridMultilevel"/>
    <w:tmpl w:val="8DFC5FDA"/>
    <w:lvl w:ilvl="0" w:tplc="8F96FC3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3A257A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EA92971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3B0230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022ADC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2A72B79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1A65D3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3B36DEE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916EB4E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49" w15:restartNumberingAfterBreak="0">
    <w:nsid w:val="33156CFC"/>
    <w:multiLevelType w:val="hybridMultilevel"/>
    <w:tmpl w:val="A6E04948"/>
    <w:lvl w:ilvl="0" w:tplc="AAD6655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EE4FE6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C56A1D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4DC0483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39AB6E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5F45C6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86641FA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FAA70E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5D25CE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0" w15:restartNumberingAfterBreak="0">
    <w:nsid w:val="3405596F"/>
    <w:multiLevelType w:val="hybridMultilevel"/>
    <w:tmpl w:val="9368632A"/>
    <w:lvl w:ilvl="0" w:tplc="D0E2282E">
      <w:numFmt w:val="bullet"/>
      <w:lvlText w:val="•"/>
      <w:lvlJc w:val="left"/>
      <w:pPr>
        <w:ind w:left="226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D92D73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9CEED5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56CD0D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9B04FB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03DA2C4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212E516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F10E2DF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31F284A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1" w15:restartNumberingAfterBreak="0">
    <w:nsid w:val="3420668A"/>
    <w:multiLevelType w:val="hybridMultilevel"/>
    <w:tmpl w:val="023AC3D4"/>
    <w:lvl w:ilvl="0" w:tplc="1534CF2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950783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FF00AE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441434D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286B8D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C7EC5C4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5E0C62B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D325D8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8F6D3D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2" w15:restartNumberingAfterBreak="0">
    <w:nsid w:val="34857FF8"/>
    <w:multiLevelType w:val="hybridMultilevel"/>
    <w:tmpl w:val="5E06A100"/>
    <w:lvl w:ilvl="0" w:tplc="078A821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8F827B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DFACDC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F240369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BBC4EAF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4BCE0F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7650412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D06280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FFBC74B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3" w15:restartNumberingAfterBreak="0">
    <w:nsid w:val="34E73341"/>
    <w:multiLevelType w:val="hybridMultilevel"/>
    <w:tmpl w:val="ED522AA4"/>
    <w:lvl w:ilvl="0" w:tplc="3D8482F6">
      <w:numFmt w:val="bullet"/>
      <w:lvlText w:val="•"/>
      <w:lvlJc w:val="left"/>
      <w:pPr>
        <w:ind w:left="226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BA7E042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7AF0D94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E392031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F8D8FBF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DD8094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AF6FF0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C0CECC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3DE651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4" w15:restartNumberingAfterBreak="0">
    <w:nsid w:val="35F06827"/>
    <w:multiLevelType w:val="hybridMultilevel"/>
    <w:tmpl w:val="F24E5E2A"/>
    <w:lvl w:ilvl="0" w:tplc="C59213BA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AD2E0C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5404F5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C945C4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B642A0A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3E0979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5A16518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313AE87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D78197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5" w15:restartNumberingAfterBreak="0">
    <w:nsid w:val="37AA3598"/>
    <w:multiLevelType w:val="hybridMultilevel"/>
    <w:tmpl w:val="87EAA5B0"/>
    <w:lvl w:ilvl="0" w:tplc="BEF4125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154BC1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256701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A4E704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D896B18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1054A76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9E50E6A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290818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2DCFF2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6" w15:restartNumberingAfterBreak="0">
    <w:nsid w:val="37B43DCB"/>
    <w:multiLevelType w:val="hybridMultilevel"/>
    <w:tmpl w:val="9F2E48FC"/>
    <w:lvl w:ilvl="0" w:tplc="3AAAE60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38CDB9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BEB80AE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F34020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C3703EC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12DCFC4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897A7F3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E9AA90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10822A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7" w15:restartNumberingAfterBreak="0">
    <w:nsid w:val="389018AA"/>
    <w:multiLevelType w:val="hybridMultilevel"/>
    <w:tmpl w:val="EFF8A544"/>
    <w:lvl w:ilvl="0" w:tplc="CA8634F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A4E521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1F69E8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79C4B5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C58C29B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01A676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76AC6E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F40ACE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114E2E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8" w15:restartNumberingAfterBreak="0">
    <w:nsid w:val="38973BB5"/>
    <w:multiLevelType w:val="hybridMultilevel"/>
    <w:tmpl w:val="BB08ADEC"/>
    <w:lvl w:ilvl="0" w:tplc="E5F8207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82E9D3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D8862D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5A98E78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18EF62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49665F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2C4044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740DC8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31A427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59" w15:restartNumberingAfterBreak="0">
    <w:nsid w:val="39832247"/>
    <w:multiLevelType w:val="hybridMultilevel"/>
    <w:tmpl w:val="6F30DFDE"/>
    <w:lvl w:ilvl="0" w:tplc="EFE4AFC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78C663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C5AD11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67AE79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8B443F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9BE9EF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8890759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FCEB5C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72CED7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0" w15:restartNumberingAfterBreak="0">
    <w:nsid w:val="3A0176D1"/>
    <w:multiLevelType w:val="hybridMultilevel"/>
    <w:tmpl w:val="1312110E"/>
    <w:lvl w:ilvl="0" w:tplc="B1FC9E6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020F95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DAA2E4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CF0889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EB683C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B1BADA8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58D8EFC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3EC4477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CB948ED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1" w15:restartNumberingAfterBreak="0">
    <w:nsid w:val="3D6F1259"/>
    <w:multiLevelType w:val="hybridMultilevel"/>
    <w:tmpl w:val="1DEA0F9E"/>
    <w:lvl w:ilvl="0" w:tplc="A10A680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2A2217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D28CB3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91440A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DF61CE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CCA938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912494A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41EC85D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602A952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2" w15:restartNumberingAfterBreak="0">
    <w:nsid w:val="3DDF44BB"/>
    <w:multiLevelType w:val="hybridMultilevel"/>
    <w:tmpl w:val="DD88489A"/>
    <w:lvl w:ilvl="0" w:tplc="8B244B0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83F008B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73EA8B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912B37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7CCC00E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BD8258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A6C074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E344D5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69FA16A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3" w15:restartNumberingAfterBreak="0">
    <w:nsid w:val="3DFB015C"/>
    <w:multiLevelType w:val="hybridMultilevel"/>
    <w:tmpl w:val="AE44ED90"/>
    <w:lvl w:ilvl="0" w:tplc="6BBEC5EA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40C2F2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E7AB11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FFF4013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C10EE04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086DA6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C2EFCA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1F0F45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0A2972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4" w15:restartNumberingAfterBreak="0">
    <w:nsid w:val="3E157A40"/>
    <w:multiLevelType w:val="hybridMultilevel"/>
    <w:tmpl w:val="7F3C853A"/>
    <w:lvl w:ilvl="0" w:tplc="94BEDCD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F6CA4F3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6821D2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4490971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AE4AAD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77EC24D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DD4182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B72CA9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BA0F2F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5" w15:restartNumberingAfterBreak="0">
    <w:nsid w:val="3E4057F9"/>
    <w:multiLevelType w:val="hybridMultilevel"/>
    <w:tmpl w:val="89C2556E"/>
    <w:lvl w:ilvl="0" w:tplc="EB9A3A3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AB22C8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B14C48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C946FF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05CDF1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6002BC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0D8563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FB2CF2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98DE285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6" w15:restartNumberingAfterBreak="0">
    <w:nsid w:val="3F4B5170"/>
    <w:multiLevelType w:val="hybridMultilevel"/>
    <w:tmpl w:val="05169A7C"/>
    <w:lvl w:ilvl="0" w:tplc="F232133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9AA30E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7EC03A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F00D69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1C60FB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778586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3710EA4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82FC634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8C3C78D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7" w15:restartNumberingAfterBreak="0">
    <w:nsid w:val="3FB2508C"/>
    <w:multiLevelType w:val="hybridMultilevel"/>
    <w:tmpl w:val="90B279A2"/>
    <w:lvl w:ilvl="0" w:tplc="B686D76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52526F2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BE74E13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7E8E74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FB268D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142D2C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794106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CCFC58C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3B72EE9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8" w15:restartNumberingAfterBreak="0">
    <w:nsid w:val="401F15F1"/>
    <w:multiLevelType w:val="hybridMultilevel"/>
    <w:tmpl w:val="E6747C74"/>
    <w:lvl w:ilvl="0" w:tplc="059C7FE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9766A2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0CCB18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D7AF84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114677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47AB18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CCE52C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F7BCA17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B44487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69" w15:restartNumberingAfterBreak="0">
    <w:nsid w:val="407B657F"/>
    <w:multiLevelType w:val="hybridMultilevel"/>
    <w:tmpl w:val="0DE0B4B4"/>
    <w:lvl w:ilvl="0" w:tplc="DAF8037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A3A637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336108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7E04C83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2ACE7C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C7B86F2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9DCAFE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7101D8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BB0104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0" w15:restartNumberingAfterBreak="0">
    <w:nsid w:val="40F525CB"/>
    <w:multiLevelType w:val="hybridMultilevel"/>
    <w:tmpl w:val="1FF6A26E"/>
    <w:lvl w:ilvl="0" w:tplc="E3AAB02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FE200A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398546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FF5AD0E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FFC0C8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208D54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85EE8E1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B3A9BD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306ABD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1" w15:restartNumberingAfterBreak="0">
    <w:nsid w:val="416623BB"/>
    <w:multiLevelType w:val="hybridMultilevel"/>
    <w:tmpl w:val="F40E3EA6"/>
    <w:lvl w:ilvl="0" w:tplc="F206604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B2A84A5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AA2985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06E33B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F60E24D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6B6960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5E4C27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85AFC7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642FBF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2" w15:restartNumberingAfterBreak="0">
    <w:nsid w:val="427B1DC7"/>
    <w:multiLevelType w:val="hybridMultilevel"/>
    <w:tmpl w:val="32E29084"/>
    <w:lvl w:ilvl="0" w:tplc="79A6354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6DAE1EB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E44411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22E572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33AB38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76CE2D3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4C234D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068ACA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3B8C9C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3" w15:restartNumberingAfterBreak="0">
    <w:nsid w:val="42836A21"/>
    <w:multiLevelType w:val="hybridMultilevel"/>
    <w:tmpl w:val="9AE00338"/>
    <w:lvl w:ilvl="0" w:tplc="B3BA744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6680A1C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C00009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0F2BA7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440F54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15C219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33F477F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374E225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B166B6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4" w15:restartNumberingAfterBreak="0">
    <w:nsid w:val="44663454"/>
    <w:multiLevelType w:val="hybridMultilevel"/>
    <w:tmpl w:val="56FC9C28"/>
    <w:lvl w:ilvl="0" w:tplc="2AAC797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5D09FA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69E954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C420D4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97D8D42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6BE4CB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CF22D8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138FD0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B34098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5" w15:restartNumberingAfterBreak="0">
    <w:nsid w:val="48325A00"/>
    <w:multiLevelType w:val="hybridMultilevel"/>
    <w:tmpl w:val="D0560598"/>
    <w:lvl w:ilvl="0" w:tplc="F8C068A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70A176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B589E7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CDE8DDF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1D2638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37477A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C1602A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716456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384C31B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6" w15:restartNumberingAfterBreak="0">
    <w:nsid w:val="4906419C"/>
    <w:multiLevelType w:val="hybridMultilevel"/>
    <w:tmpl w:val="89EA509A"/>
    <w:lvl w:ilvl="0" w:tplc="B25A928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C640094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7296617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B9834E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EDC462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A168BD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25BAAB0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FACAB6D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900D59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7" w15:restartNumberingAfterBreak="0">
    <w:nsid w:val="4B9F4AAA"/>
    <w:multiLevelType w:val="hybridMultilevel"/>
    <w:tmpl w:val="36F248E0"/>
    <w:lvl w:ilvl="0" w:tplc="0828344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DB2AE4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778231B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EFC9DE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214FB0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0C266DC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5F2EC8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494957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2E08FA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8" w15:restartNumberingAfterBreak="0">
    <w:nsid w:val="4E0555EF"/>
    <w:multiLevelType w:val="hybridMultilevel"/>
    <w:tmpl w:val="0128D9E6"/>
    <w:lvl w:ilvl="0" w:tplc="F2E6E4D8">
      <w:numFmt w:val="bullet"/>
      <w:lvlText w:val="•"/>
      <w:lvlJc w:val="left"/>
      <w:pPr>
        <w:ind w:left="226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B8E6BD1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D9309DD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4142100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7DAA7A4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8C0612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0CBA7B1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C632F43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CF0705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79" w15:restartNumberingAfterBreak="0">
    <w:nsid w:val="50004604"/>
    <w:multiLevelType w:val="hybridMultilevel"/>
    <w:tmpl w:val="8418FE1E"/>
    <w:lvl w:ilvl="0" w:tplc="50AA203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970473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ED4A7C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1CF2C41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9B6235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B2E6D20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11CEA0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E4ADD6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60E616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0" w15:restartNumberingAfterBreak="0">
    <w:nsid w:val="507B534F"/>
    <w:multiLevelType w:val="hybridMultilevel"/>
    <w:tmpl w:val="88964EF8"/>
    <w:lvl w:ilvl="0" w:tplc="F700627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022385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7BFCE91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8C26FE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58C0C3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F30D59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4E84F0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91E096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8B968B8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1" w15:restartNumberingAfterBreak="0">
    <w:nsid w:val="50982B45"/>
    <w:multiLevelType w:val="hybridMultilevel"/>
    <w:tmpl w:val="3E5A8604"/>
    <w:lvl w:ilvl="0" w:tplc="E876776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3DAC13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034C86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C1F6A96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17812E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0AEBBF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B9003C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172BCE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6DA01CE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2" w15:restartNumberingAfterBreak="0">
    <w:nsid w:val="511F690E"/>
    <w:multiLevelType w:val="hybridMultilevel"/>
    <w:tmpl w:val="153632FA"/>
    <w:lvl w:ilvl="0" w:tplc="29364EC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A7639A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7867AD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930614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FD8EBF2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EF6179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AF2A22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30CD4D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FCCCAA1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3" w15:restartNumberingAfterBreak="0">
    <w:nsid w:val="51475F7C"/>
    <w:multiLevelType w:val="hybridMultilevel"/>
    <w:tmpl w:val="DE3E86D6"/>
    <w:lvl w:ilvl="0" w:tplc="6380BC9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206901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7D6342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561282E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C261E9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5D0B28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5343BE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84F8AC9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38C180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4" w15:restartNumberingAfterBreak="0">
    <w:nsid w:val="530B0993"/>
    <w:multiLevelType w:val="hybridMultilevel"/>
    <w:tmpl w:val="FDD44AE0"/>
    <w:lvl w:ilvl="0" w:tplc="D76018C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CC6D13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7CE6FFD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DBEE66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CDB07EA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C9421E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49E43A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E84C87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FB024F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5" w15:restartNumberingAfterBreak="0">
    <w:nsid w:val="540F1B2C"/>
    <w:multiLevelType w:val="hybridMultilevel"/>
    <w:tmpl w:val="4ED46F90"/>
    <w:lvl w:ilvl="0" w:tplc="4DA6450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8E871B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FCA766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9542D3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06034D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BFEB9E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2769DC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9F02B0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224649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6" w15:restartNumberingAfterBreak="0">
    <w:nsid w:val="553526D5"/>
    <w:multiLevelType w:val="hybridMultilevel"/>
    <w:tmpl w:val="CD0E50C6"/>
    <w:lvl w:ilvl="0" w:tplc="0F1AD24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D16144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CB88FA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7C286B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7260482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7D5E061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30257C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4B94BC4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C98C42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7" w15:restartNumberingAfterBreak="0">
    <w:nsid w:val="56C47664"/>
    <w:multiLevelType w:val="hybridMultilevel"/>
    <w:tmpl w:val="6D1C62EE"/>
    <w:lvl w:ilvl="0" w:tplc="B8AE5CB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FC80BE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9F1A360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0A6CC6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960575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40AB08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79C8F7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478A57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A8AEEC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8" w15:restartNumberingAfterBreak="0">
    <w:nsid w:val="584C2967"/>
    <w:multiLevelType w:val="hybridMultilevel"/>
    <w:tmpl w:val="01B4981E"/>
    <w:lvl w:ilvl="0" w:tplc="5082020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264EE9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400CBF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AE8218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09E9A4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65E08C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327C2DD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49D4C31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64FCABF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89" w15:restartNumberingAfterBreak="0">
    <w:nsid w:val="58684D1A"/>
    <w:multiLevelType w:val="hybridMultilevel"/>
    <w:tmpl w:val="3F4E0540"/>
    <w:lvl w:ilvl="0" w:tplc="A790A9F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6A0100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5A0BF1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F2E9DF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E3009A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7BE94D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2CA6517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134BA7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C6C2A20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0" w15:restartNumberingAfterBreak="0">
    <w:nsid w:val="590D7EAA"/>
    <w:multiLevelType w:val="hybridMultilevel"/>
    <w:tmpl w:val="20ACB120"/>
    <w:lvl w:ilvl="0" w:tplc="BEECE28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1CADC3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DE98EE3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574064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63E700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108543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7140222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F18B8D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DCE26C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1" w15:restartNumberingAfterBreak="0">
    <w:nsid w:val="59DE57F6"/>
    <w:multiLevelType w:val="hybridMultilevel"/>
    <w:tmpl w:val="6C7AF2EA"/>
    <w:lvl w:ilvl="0" w:tplc="B31E09F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AD6F69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E16EE29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CF2FBC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EAC468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488BAE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960449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DFC6653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83E844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2" w15:restartNumberingAfterBreak="0">
    <w:nsid w:val="5B910413"/>
    <w:multiLevelType w:val="hybridMultilevel"/>
    <w:tmpl w:val="1CB47A02"/>
    <w:lvl w:ilvl="0" w:tplc="2C78431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5F98B5B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AAA5F2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FCE59C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F4A081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09697B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C2D05AA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3280FF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02CC4D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3" w15:restartNumberingAfterBreak="0">
    <w:nsid w:val="5BD364C2"/>
    <w:multiLevelType w:val="hybridMultilevel"/>
    <w:tmpl w:val="6CCC4828"/>
    <w:lvl w:ilvl="0" w:tplc="B1FEF04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6DA9F7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374953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4C8574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8F8278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452894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C86DB5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0627C8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68420C2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4" w15:restartNumberingAfterBreak="0">
    <w:nsid w:val="5D473660"/>
    <w:multiLevelType w:val="hybridMultilevel"/>
    <w:tmpl w:val="7604D674"/>
    <w:lvl w:ilvl="0" w:tplc="C5528FB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01E605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7661E8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CB1A1C2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444909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B4ACA3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0122B0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F3AB78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7947B9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5" w15:restartNumberingAfterBreak="0">
    <w:nsid w:val="5E147663"/>
    <w:multiLevelType w:val="hybridMultilevel"/>
    <w:tmpl w:val="0F50E664"/>
    <w:lvl w:ilvl="0" w:tplc="4F3C0CB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F8649CA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FB2200D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4A2AF8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F5CC3C2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7F704D3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06F8A79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F4EEFBB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69E03BF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6" w15:restartNumberingAfterBreak="0">
    <w:nsid w:val="5F5C1183"/>
    <w:multiLevelType w:val="hybridMultilevel"/>
    <w:tmpl w:val="1CF412E2"/>
    <w:lvl w:ilvl="0" w:tplc="C4DCCB6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926176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B1C19A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2DC7FA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5CA8F8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7E87C6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326044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8A4E43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FFA77F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7" w15:restartNumberingAfterBreak="0">
    <w:nsid w:val="5F75646F"/>
    <w:multiLevelType w:val="hybridMultilevel"/>
    <w:tmpl w:val="6CDED98E"/>
    <w:lvl w:ilvl="0" w:tplc="9A9610C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C207A6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A30949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F1C0D1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ED64AA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970AEB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3EA814D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C66144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402D28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8" w15:restartNumberingAfterBreak="0">
    <w:nsid w:val="5FBD24AB"/>
    <w:multiLevelType w:val="hybridMultilevel"/>
    <w:tmpl w:val="ED206796"/>
    <w:lvl w:ilvl="0" w:tplc="5112779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645A452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F664FE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2DA60E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6DC4E2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0DCE1D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4EA285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47C024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AB44F12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99" w15:restartNumberingAfterBreak="0">
    <w:nsid w:val="60C70ED6"/>
    <w:multiLevelType w:val="hybridMultilevel"/>
    <w:tmpl w:val="BA1098EA"/>
    <w:lvl w:ilvl="0" w:tplc="E46247D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98E43DC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D1DA2EB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2C8F58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A30B87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2DB4DA1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A7A166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3D4718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572F9B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0" w15:restartNumberingAfterBreak="0">
    <w:nsid w:val="61AF40B1"/>
    <w:multiLevelType w:val="hybridMultilevel"/>
    <w:tmpl w:val="EEF4CAA4"/>
    <w:lvl w:ilvl="0" w:tplc="B290B3C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2C6A59A6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BFCC9BE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CCD21B84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E49E154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9AE561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574C76C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6A8023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66E4B8A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1" w15:restartNumberingAfterBreak="0">
    <w:nsid w:val="63696E31"/>
    <w:multiLevelType w:val="hybridMultilevel"/>
    <w:tmpl w:val="25569BE6"/>
    <w:lvl w:ilvl="0" w:tplc="3176F43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7B84DA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702B8B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7E6282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4FCAE0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CCEAE29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8B64DEF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A34D1D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B5E1ED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2" w15:restartNumberingAfterBreak="0">
    <w:nsid w:val="644E5FBF"/>
    <w:multiLevelType w:val="hybridMultilevel"/>
    <w:tmpl w:val="CADE24D4"/>
    <w:lvl w:ilvl="0" w:tplc="243EB96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2A051AA">
      <w:numFmt w:val="bullet"/>
      <w:lvlText w:val="•"/>
      <w:lvlJc w:val="left"/>
      <w:pPr>
        <w:ind w:left="340" w:hanging="114"/>
      </w:pPr>
      <w:rPr>
        <w:rFonts w:hint="default"/>
        <w:lang w:val="pl-PL" w:eastAsia="en-US" w:bidi="ar-SA"/>
      </w:rPr>
    </w:lvl>
    <w:lvl w:ilvl="2" w:tplc="81647AFA">
      <w:numFmt w:val="bullet"/>
      <w:lvlText w:val="•"/>
      <w:lvlJc w:val="left"/>
      <w:pPr>
        <w:ind w:left="1229" w:hanging="114"/>
      </w:pPr>
      <w:rPr>
        <w:rFonts w:hint="default"/>
        <w:lang w:val="pl-PL" w:eastAsia="en-US" w:bidi="ar-SA"/>
      </w:rPr>
    </w:lvl>
    <w:lvl w:ilvl="3" w:tplc="52367C6A">
      <w:numFmt w:val="bullet"/>
      <w:lvlText w:val="•"/>
      <w:lvlJc w:val="left"/>
      <w:pPr>
        <w:ind w:left="2118" w:hanging="114"/>
      </w:pPr>
      <w:rPr>
        <w:rFonts w:hint="default"/>
        <w:lang w:val="pl-PL" w:eastAsia="en-US" w:bidi="ar-SA"/>
      </w:rPr>
    </w:lvl>
    <w:lvl w:ilvl="4" w:tplc="8562A67E">
      <w:numFmt w:val="bullet"/>
      <w:lvlText w:val="•"/>
      <w:lvlJc w:val="left"/>
      <w:pPr>
        <w:ind w:left="3007" w:hanging="114"/>
      </w:pPr>
      <w:rPr>
        <w:rFonts w:hint="default"/>
        <w:lang w:val="pl-PL" w:eastAsia="en-US" w:bidi="ar-SA"/>
      </w:rPr>
    </w:lvl>
    <w:lvl w:ilvl="5" w:tplc="9B1E65AA">
      <w:numFmt w:val="bullet"/>
      <w:lvlText w:val="•"/>
      <w:lvlJc w:val="left"/>
      <w:pPr>
        <w:ind w:left="3896" w:hanging="114"/>
      </w:pPr>
      <w:rPr>
        <w:rFonts w:hint="default"/>
        <w:lang w:val="pl-PL" w:eastAsia="en-US" w:bidi="ar-SA"/>
      </w:rPr>
    </w:lvl>
    <w:lvl w:ilvl="6" w:tplc="AE2A0A50">
      <w:numFmt w:val="bullet"/>
      <w:lvlText w:val="•"/>
      <w:lvlJc w:val="left"/>
      <w:pPr>
        <w:ind w:left="4785" w:hanging="114"/>
      </w:pPr>
      <w:rPr>
        <w:rFonts w:hint="default"/>
        <w:lang w:val="pl-PL" w:eastAsia="en-US" w:bidi="ar-SA"/>
      </w:rPr>
    </w:lvl>
    <w:lvl w:ilvl="7" w:tplc="23A60EEC">
      <w:numFmt w:val="bullet"/>
      <w:lvlText w:val="•"/>
      <w:lvlJc w:val="left"/>
      <w:pPr>
        <w:ind w:left="5674" w:hanging="114"/>
      </w:pPr>
      <w:rPr>
        <w:rFonts w:hint="default"/>
        <w:lang w:val="pl-PL" w:eastAsia="en-US" w:bidi="ar-SA"/>
      </w:rPr>
    </w:lvl>
    <w:lvl w:ilvl="8" w:tplc="D3444FB6">
      <w:numFmt w:val="bullet"/>
      <w:lvlText w:val="•"/>
      <w:lvlJc w:val="left"/>
      <w:pPr>
        <w:ind w:left="6563" w:hanging="114"/>
      </w:pPr>
      <w:rPr>
        <w:rFonts w:hint="default"/>
        <w:lang w:val="pl-PL" w:eastAsia="en-US" w:bidi="ar-SA"/>
      </w:rPr>
    </w:lvl>
  </w:abstractNum>
  <w:abstractNum w:abstractNumId="103" w15:restartNumberingAfterBreak="0">
    <w:nsid w:val="65525616"/>
    <w:multiLevelType w:val="hybridMultilevel"/>
    <w:tmpl w:val="BC6635E0"/>
    <w:lvl w:ilvl="0" w:tplc="3E12C9A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0EC61D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670314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CB6B08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53818F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766683B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E803BE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7F84B0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92E271D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4" w15:restartNumberingAfterBreak="0">
    <w:nsid w:val="65B51DB5"/>
    <w:multiLevelType w:val="hybridMultilevel"/>
    <w:tmpl w:val="DD081010"/>
    <w:lvl w:ilvl="0" w:tplc="A2B4560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CC485B6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85ED73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1C4CB1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DAC39D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111E168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01EAC4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8EED39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81E537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5" w15:restartNumberingAfterBreak="0">
    <w:nsid w:val="66FC2F88"/>
    <w:multiLevelType w:val="hybridMultilevel"/>
    <w:tmpl w:val="70EA376E"/>
    <w:lvl w:ilvl="0" w:tplc="E62472C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8E4C10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BDC943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3146EF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4BAECA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474C99E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EC23D3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052493C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B7AB17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6" w15:restartNumberingAfterBreak="0">
    <w:nsid w:val="67BF473E"/>
    <w:multiLevelType w:val="hybridMultilevel"/>
    <w:tmpl w:val="A88E01D0"/>
    <w:lvl w:ilvl="0" w:tplc="F626D5D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8AA447C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5A4F92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04C675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1006329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33D85DE2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B6C7E5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FEBE568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A345D7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7" w15:restartNumberingAfterBreak="0">
    <w:nsid w:val="67F15B4F"/>
    <w:multiLevelType w:val="hybridMultilevel"/>
    <w:tmpl w:val="5EBCE614"/>
    <w:lvl w:ilvl="0" w:tplc="47E0E6A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AD145E7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AAC143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5F8719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F6275BA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E747CC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8901ED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166690C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5B0839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8" w15:restartNumberingAfterBreak="0">
    <w:nsid w:val="683C0EAA"/>
    <w:multiLevelType w:val="hybridMultilevel"/>
    <w:tmpl w:val="930E0EEC"/>
    <w:lvl w:ilvl="0" w:tplc="DAE4084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13A2CF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B090FBE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2B9C686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38E4CA3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DE63D6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ADC174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16C314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3B2E13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09" w15:restartNumberingAfterBreak="0">
    <w:nsid w:val="68B5320E"/>
    <w:multiLevelType w:val="hybridMultilevel"/>
    <w:tmpl w:val="F47845A6"/>
    <w:lvl w:ilvl="0" w:tplc="44F275C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6ACCB2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7E2D8D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5A88DE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45EFF2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F3B2A4F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CC4E8A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EA2996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C0E8C9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0" w15:restartNumberingAfterBreak="0">
    <w:nsid w:val="6A6D3700"/>
    <w:multiLevelType w:val="hybridMultilevel"/>
    <w:tmpl w:val="6E1CCA94"/>
    <w:lvl w:ilvl="0" w:tplc="41EA254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18C7A3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426033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3C2E427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7A0196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27AA90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00A6613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F9A32E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63C58C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1" w15:restartNumberingAfterBreak="0">
    <w:nsid w:val="6A8E2129"/>
    <w:multiLevelType w:val="hybridMultilevel"/>
    <w:tmpl w:val="91CCC232"/>
    <w:lvl w:ilvl="0" w:tplc="9E4A1D3A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C0CCD41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090F0C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9EF0F77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ABA0A5E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6A62E9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9A43D4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95E46D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EC401AD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2" w15:restartNumberingAfterBreak="0">
    <w:nsid w:val="6AB87513"/>
    <w:multiLevelType w:val="hybridMultilevel"/>
    <w:tmpl w:val="4686FDFE"/>
    <w:lvl w:ilvl="0" w:tplc="B61CF88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196F80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4058FFF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248E2C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7CFC66A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D9B0BDA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4FF274E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7340B86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8F406E8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3" w15:restartNumberingAfterBreak="0">
    <w:nsid w:val="6BDA590A"/>
    <w:multiLevelType w:val="hybridMultilevel"/>
    <w:tmpl w:val="2208E10A"/>
    <w:lvl w:ilvl="0" w:tplc="FA74C6F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DB6D0D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FBCF57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84E62F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CF84877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85C0B9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EF2666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53CC77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8BD6307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4" w15:restartNumberingAfterBreak="0">
    <w:nsid w:val="6BE33DF6"/>
    <w:multiLevelType w:val="hybridMultilevel"/>
    <w:tmpl w:val="904C5D24"/>
    <w:lvl w:ilvl="0" w:tplc="8C44B64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F7CFEF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0921ACC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5122206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3BC394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F56F5E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8E2F83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56847A4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327ABD8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5" w15:restartNumberingAfterBreak="0">
    <w:nsid w:val="6C0A7CD1"/>
    <w:multiLevelType w:val="hybridMultilevel"/>
    <w:tmpl w:val="84868D5C"/>
    <w:lvl w:ilvl="0" w:tplc="A78C533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6FCA387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B3684C2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10B662E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BCCA201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0F628C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35EB39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2FD2E0D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3C8E7A8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6" w15:restartNumberingAfterBreak="0">
    <w:nsid w:val="6CFA0ED5"/>
    <w:multiLevelType w:val="hybridMultilevel"/>
    <w:tmpl w:val="8ACC2146"/>
    <w:lvl w:ilvl="0" w:tplc="F470210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9DC582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99304DE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93CB9C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D22C64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164CBA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B8762E9E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92CAC6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ABA2CC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7" w15:restartNumberingAfterBreak="0">
    <w:nsid w:val="6EC70A9A"/>
    <w:multiLevelType w:val="hybridMultilevel"/>
    <w:tmpl w:val="AD2CF286"/>
    <w:lvl w:ilvl="0" w:tplc="82C2E43A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8702C8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F88011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ADAE961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4A400BD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C4209B9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02CD6B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3C8C241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D7C6B9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8" w15:restartNumberingAfterBreak="0">
    <w:nsid w:val="6F0A1418"/>
    <w:multiLevelType w:val="hybridMultilevel"/>
    <w:tmpl w:val="3BB86312"/>
    <w:lvl w:ilvl="0" w:tplc="2978436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7F0A026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AC0CD78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876E17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824DD9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241CA40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01D8115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DD687AA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5A083C5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19" w15:restartNumberingAfterBreak="0">
    <w:nsid w:val="6F7070A5"/>
    <w:multiLevelType w:val="hybridMultilevel"/>
    <w:tmpl w:val="5A9A3724"/>
    <w:lvl w:ilvl="0" w:tplc="CECC0A6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553E7C6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388CC0A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68C6CA0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FE46497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072A42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FEC01A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E74828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D9A0C3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0" w15:restartNumberingAfterBreak="0">
    <w:nsid w:val="70431C5E"/>
    <w:multiLevelType w:val="hybridMultilevel"/>
    <w:tmpl w:val="16A883DE"/>
    <w:lvl w:ilvl="0" w:tplc="75B0610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CD9C584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9E128BA6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CC50D1F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F03A626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CD74639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030B9C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B532D77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9D8FE6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1" w15:restartNumberingAfterBreak="0">
    <w:nsid w:val="705D6AD2"/>
    <w:multiLevelType w:val="hybridMultilevel"/>
    <w:tmpl w:val="AAFE4998"/>
    <w:lvl w:ilvl="0" w:tplc="DA742BC6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B2A060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6542C2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080441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76A67B0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23443C1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8A612C6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9470FAF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324ACBA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2" w15:restartNumberingAfterBreak="0">
    <w:nsid w:val="714C45DA"/>
    <w:multiLevelType w:val="hybridMultilevel"/>
    <w:tmpl w:val="E1F62AD2"/>
    <w:lvl w:ilvl="0" w:tplc="27DEE74E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8A69B9E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69E27532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662FCCC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BCDE33A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CBCE1A8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A024FEB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D2C69D6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8C2E37AC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3" w15:restartNumberingAfterBreak="0">
    <w:nsid w:val="718B3098"/>
    <w:multiLevelType w:val="hybridMultilevel"/>
    <w:tmpl w:val="D78A89A4"/>
    <w:lvl w:ilvl="0" w:tplc="EAE0374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552AA3B2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4508E2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DE7E313A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D6DEB65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8A27EDE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78853F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7BE0C58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634CCD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4" w15:restartNumberingAfterBreak="0">
    <w:nsid w:val="73317F04"/>
    <w:multiLevelType w:val="hybridMultilevel"/>
    <w:tmpl w:val="0FCA2EBE"/>
    <w:lvl w:ilvl="0" w:tplc="8E5E254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D966E98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232830A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F306D49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6236296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ADA6AB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1F50A1A0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C0C3A2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47C4AE8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5" w15:restartNumberingAfterBreak="0">
    <w:nsid w:val="73FB3400"/>
    <w:multiLevelType w:val="hybridMultilevel"/>
    <w:tmpl w:val="3FE0EEA6"/>
    <w:lvl w:ilvl="0" w:tplc="200E32CC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5E8FDB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54AEE940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CFB62A3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F0E96A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E4A66FE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D021E3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B4EF41E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B46871D2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6" w15:restartNumberingAfterBreak="0">
    <w:nsid w:val="74D565BA"/>
    <w:multiLevelType w:val="hybridMultilevel"/>
    <w:tmpl w:val="C4BE3C98"/>
    <w:lvl w:ilvl="0" w:tplc="F37EE09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124C5D3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815401A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8AAD6E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05D4F53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803C00F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BEA2E5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03EDC5A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F584630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7" w15:restartNumberingAfterBreak="0">
    <w:nsid w:val="74D566DC"/>
    <w:multiLevelType w:val="hybridMultilevel"/>
    <w:tmpl w:val="95C08C78"/>
    <w:lvl w:ilvl="0" w:tplc="7546638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DFCAF70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89ED2AA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5CE409D2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255ED6A4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0BFC044C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20907C0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E9365040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07E4F8A0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8" w15:restartNumberingAfterBreak="0">
    <w:nsid w:val="75772DBB"/>
    <w:multiLevelType w:val="hybridMultilevel"/>
    <w:tmpl w:val="2572D732"/>
    <w:lvl w:ilvl="0" w:tplc="5826FD6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454514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42082D8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0ECA98E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A0E28C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66AE30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EAB0063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786F4E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97CF65A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29" w15:restartNumberingAfterBreak="0">
    <w:nsid w:val="78703AE7"/>
    <w:multiLevelType w:val="hybridMultilevel"/>
    <w:tmpl w:val="CA5E01D4"/>
    <w:lvl w:ilvl="0" w:tplc="5E1CD3B4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46B0578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E1E000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11347EC8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52CDD86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0F0CA73A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E142D1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B7418F6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F46ECE44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30" w15:restartNumberingAfterBreak="0">
    <w:nsid w:val="78A23ACF"/>
    <w:multiLevelType w:val="hybridMultilevel"/>
    <w:tmpl w:val="C2D63CCC"/>
    <w:lvl w:ilvl="0" w:tplc="F088235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33E2E0F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046025E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F4E82E5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536271E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56FEB5D6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7792896C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A98B124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F92609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31" w15:restartNumberingAfterBreak="0">
    <w:nsid w:val="7AF674B3"/>
    <w:multiLevelType w:val="hybridMultilevel"/>
    <w:tmpl w:val="A2309648"/>
    <w:lvl w:ilvl="0" w:tplc="C728FA80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B9E63D4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12F0D074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8882541E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81F40BD8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978A033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23C0C15A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32A8C5A2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707CD14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32" w15:restartNumberingAfterBreak="0">
    <w:nsid w:val="7C383E67"/>
    <w:multiLevelType w:val="hybridMultilevel"/>
    <w:tmpl w:val="799484C4"/>
    <w:lvl w:ilvl="0" w:tplc="D4AA3458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9872D0AA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1AEBBB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171850C6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39000452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0F0EDE18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F72E2D42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A914ED6C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113C6AA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33" w15:restartNumberingAfterBreak="0">
    <w:nsid w:val="7EC64738"/>
    <w:multiLevelType w:val="hybridMultilevel"/>
    <w:tmpl w:val="F45CF7D4"/>
    <w:lvl w:ilvl="0" w:tplc="3210D7EA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EB9C81E4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69905B3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B63CAC9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B5FC1E8E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AABEC660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D50A96E8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F1EA601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DF322B86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abstractNum w:abstractNumId="134" w15:restartNumberingAfterBreak="0">
    <w:nsid w:val="7F0C39AA"/>
    <w:multiLevelType w:val="hybridMultilevel"/>
    <w:tmpl w:val="D87CCF10"/>
    <w:lvl w:ilvl="0" w:tplc="0D90CE82">
      <w:numFmt w:val="bullet"/>
      <w:lvlText w:val="•"/>
      <w:lvlJc w:val="left"/>
      <w:pPr>
        <w:ind w:left="225" w:hanging="114"/>
      </w:pPr>
      <w:rPr>
        <w:rFonts w:ascii="Trebuchet MS" w:eastAsia="Trebuchet MS" w:hAnsi="Trebuchet MS" w:cs="Trebuchet MS" w:hint="default"/>
        <w:color w:val="231F20"/>
        <w:w w:val="58"/>
        <w:sz w:val="20"/>
        <w:szCs w:val="20"/>
        <w:lang w:val="pl-PL" w:eastAsia="en-US" w:bidi="ar-SA"/>
      </w:rPr>
    </w:lvl>
    <w:lvl w:ilvl="1" w:tplc="07385300">
      <w:numFmt w:val="bullet"/>
      <w:lvlText w:val="•"/>
      <w:lvlJc w:val="left"/>
      <w:pPr>
        <w:ind w:left="1032" w:hanging="114"/>
      </w:pPr>
      <w:rPr>
        <w:rFonts w:hint="default"/>
        <w:lang w:val="pl-PL" w:eastAsia="en-US" w:bidi="ar-SA"/>
      </w:rPr>
    </w:lvl>
    <w:lvl w:ilvl="2" w:tplc="C06C701E">
      <w:numFmt w:val="bullet"/>
      <w:lvlText w:val="•"/>
      <w:lvlJc w:val="left"/>
      <w:pPr>
        <w:ind w:left="1844" w:hanging="114"/>
      </w:pPr>
      <w:rPr>
        <w:rFonts w:hint="default"/>
        <w:lang w:val="pl-PL" w:eastAsia="en-US" w:bidi="ar-SA"/>
      </w:rPr>
    </w:lvl>
    <w:lvl w:ilvl="3" w:tplc="CCB865A0">
      <w:numFmt w:val="bullet"/>
      <w:lvlText w:val="•"/>
      <w:lvlJc w:val="left"/>
      <w:pPr>
        <w:ind w:left="2656" w:hanging="114"/>
      </w:pPr>
      <w:rPr>
        <w:rFonts w:hint="default"/>
        <w:lang w:val="pl-PL" w:eastAsia="en-US" w:bidi="ar-SA"/>
      </w:rPr>
    </w:lvl>
    <w:lvl w:ilvl="4" w:tplc="39C6ED7C">
      <w:numFmt w:val="bullet"/>
      <w:lvlText w:val="•"/>
      <w:lvlJc w:val="left"/>
      <w:pPr>
        <w:ind w:left="3468" w:hanging="114"/>
      </w:pPr>
      <w:rPr>
        <w:rFonts w:hint="default"/>
        <w:lang w:val="pl-PL" w:eastAsia="en-US" w:bidi="ar-SA"/>
      </w:rPr>
    </w:lvl>
    <w:lvl w:ilvl="5" w:tplc="69683414">
      <w:numFmt w:val="bullet"/>
      <w:lvlText w:val="•"/>
      <w:lvlJc w:val="left"/>
      <w:pPr>
        <w:ind w:left="4281" w:hanging="114"/>
      </w:pPr>
      <w:rPr>
        <w:rFonts w:hint="default"/>
        <w:lang w:val="pl-PL" w:eastAsia="en-US" w:bidi="ar-SA"/>
      </w:rPr>
    </w:lvl>
    <w:lvl w:ilvl="6" w:tplc="69DE00E4">
      <w:numFmt w:val="bullet"/>
      <w:lvlText w:val="•"/>
      <w:lvlJc w:val="left"/>
      <w:pPr>
        <w:ind w:left="5093" w:hanging="114"/>
      </w:pPr>
      <w:rPr>
        <w:rFonts w:hint="default"/>
        <w:lang w:val="pl-PL" w:eastAsia="en-US" w:bidi="ar-SA"/>
      </w:rPr>
    </w:lvl>
    <w:lvl w:ilvl="7" w:tplc="6C323038">
      <w:numFmt w:val="bullet"/>
      <w:lvlText w:val="•"/>
      <w:lvlJc w:val="left"/>
      <w:pPr>
        <w:ind w:left="5905" w:hanging="114"/>
      </w:pPr>
      <w:rPr>
        <w:rFonts w:hint="default"/>
        <w:lang w:val="pl-PL" w:eastAsia="en-US" w:bidi="ar-SA"/>
      </w:rPr>
    </w:lvl>
    <w:lvl w:ilvl="8" w:tplc="2A3451FE">
      <w:numFmt w:val="bullet"/>
      <w:lvlText w:val="•"/>
      <w:lvlJc w:val="left"/>
      <w:pPr>
        <w:ind w:left="6717" w:hanging="114"/>
      </w:pPr>
      <w:rPr>
        <w:rFonts w:hint="default"/>
        <w:lang w:val="pl-PL" w:eastAsia="en-US" w:bidi="ar-SA"/>
      </w:rPr>
    </w:lvl>
  </w:abstractNum>
  <w:num w:numId="1">
    <w:abstractNumId w:val="67"/>
  </w:num>
  <w:num w:numId="2">
    <w:abstractNumId w:val="91"/>
  </w:num>
  <w:num w:numId="3">
    <w:abstractNumId w:val="11"/>
  </w:num>
  <w:num w:numId="4">
    <w:abstractNumId w:val="22"/>
  </w:num>
  <w:num w:numId="5">
    <w:abstractNumId w:val="82"/>
  </w:num>
  <w:num w:numId="6">
    <w:abstractNumId w:val="69"/>
  </w:num>
  <w:num w:numId="7">
    <w:abstractNumId w:val="34"/>
  </w:num>
  <w:num w:numId="8">
    <w:abstractNumId w:val="109"/>
  </w:num>
  <w:num w:numId="9">
    <w:abstractNumId w:val="54"/>
  </w:num>
  <w:num w:numId="10">
    <w:abstractNumId w:val="8"/>
  </w:num>
  <w:num w:numId="11">
    <w:abstractNumId w:val="110"/>
  </w:num>
  <w:num w:numId="12">
    <w:abstractNumId w:val="65"/>
  </w:num>
  <w:num w:numId="13">
    <w:abstractNumId w:val="47"/>
  </w:num>
  <w:num w:numId="14">
    <w:abstractNumId w:val="127"/>
  </w:num>
  <w:num w:numId="15">
    <w:abstractNumId w:val="87"/>
  </w:num>
  <w:num w:numId="16">
    <w:abstractNumId w:val="93"/>
  </w:num>
  <w:num w:numId="17">
    <w:abstractNumId w:val="97"/>
  </w:num>
  <w:num w:numId="18">
    <w:abstractNumId w:val="132"/>
  </w:num>
  <w:num w:numId="19">
    <w:abstractNumId w:val="74"/>
  </w:num>
  <w:num w:numId="20">
    <w:abstractNumId w:val="123"/>
  </w:num>
  <w:num w:numId="21">
    <w:abstractNumId w:val="4"/>
  </w:num>
  <w:num w:numId="22">
    <w:abstractNumId w:val="56"/>
  </w:num>
  <w:num w:numId="23">
    <w:abstractNumId w:val="134"/>
  </w:num>
  <w:num w:numId="24">
    <w:abstractNumId w:val="9"/>
  </w:num>
  <w:num w:numId="25">
    <w:abstractNumId w:val="92"/>
  </w:num>
  <w:num w:numId="26">
    <w:abstractNumId w:val="90"/>
  </w:num>
  <w:num w:numId="27">
    <w:abstractNumId w:val="77"/>
  </w:num>
  <w:num w:numId="28">
    <w:abstractNumId w:val="88"/>
  </w:num>
  <w:num w:numId="29">
    <w:abstractNumId w:val="17"/>
  </w:num>
  <w:num w:numId="30">
    <w:abstractNumId w:val="114"/>
  </w:num>
  <w:num w:numId="31">
    <w:abstractNumId w:val="103"/>
  </w:num>
  <w:num w:numId="32">
    <w:abstractNumId w:val="115"/>
  </w:num>
  <w:num w:numId="33">
    <w:abstractNumId w:val="15"/>
  </w:num>
  <w:num w:numId="34">
    <w:abstractNumId w:val="3"/>
  </w:num>
  <w:num w:numId="35">
    <w:abstractNumId w:val="30"/>
  </w:num>
  <w:num w:numId="36">
    <w:abstractNumId w:val="84"/>
  </w:num>
  <w:num w:numId="37">
    <w:abstractNumId w:val="63"/>
  </w:num>
  <w:num w:numId="38">
    <w:abstractNumId w:val="5"/>
  </w:num>
  <w:num w:numId="39">
    <w:abstractNumId w:val="81"/>
  </w:num>
  <w:num w:numId="40">
    <w:abstractNumId w:val="55"/>
  </w:num>
  <w:num w:numId="41">
    <w:abstractNumId w:val="80"/>
  </w:num>
  <w:num w:numId="42">
    <w:abstractNumId w:val="66"/>
  </w:num>
  <w:num w:numId="43">
    <w:abstractNumId w:val="45"/>
  </w:num>
  <w:num w:numId="44">
    <w:abstractNumId w:val="40"/>
  </w:num>
  <w:num w:numId="45">
    <w:abstractNumId w:val="76"/>
  </w:num>
  <w:num w:numId="46">
    <w:abstractNumId w:val="39"/>
  </w:num>
  <w:num w:numId="47">
    <w:abstractNumId w:val="60"/>
  </w:num>
  <w:num w:numId="48">
    <w:abstractNumId w:val="79"/>
  </w:num>
  <w:num w:numId="49">
    <w:abstractNumId w:val="14"/>
  </w:num>
  <w:num w:numId="50">
    <w:abstractNumId w:val="105"/>
  </w:num>
  <w:num w:numId="51">
    <w:abstractNumId w:val="113"/>
  </w:num>
  <w:num w:numId="52">
    <w:abstractNumId w:val="36"/>
  </w:num>
  <w:num w:numId="53">
    <w:abstractNumId w:val="58"/>
  </w:num>
  <w:num w:numId="54">
    <w:abstractNumId w:val="26"/>
  </w:num>
  <w:num w:numId="55">
    <w:abstractNumId w:val="86"/>
  </w:num>
  <w:num w:numId="56">
    <w:abstractNumId w:val="0"/>
  </w:num>
  <w:num w:numId="57">
    <w:abstractNumId w:val="89"/>
  </w:num>
  <w:num w:numId="58">
    <w:abstractNumId w:val="42"/>
  </w:num>
  <w:num w:numId="59">
    <w:abstractNumId w:val="85"/>
  </w:num>
  <w:num w:numId="60">
    <w:abstractNumId w:val="57"/>
  </w:num>
  <w:num w:numId="61">
    <w:abstractNumId w:val="64"/>
  </w:num>
  <w:num w:numId="62">
    <w:abstractNumId w:val="116"/>
  </w:num>
  <w:num w:numId="63">
    <w:abstractNumId w:val="51"/>
  </w:num>
  <w:num w:numId="64">
    <w:abstractNumId w:val="108"/>
  </w:num>
  <w:num w:numId="65">
    <w:abstractNumId w:val="118"/>
  </w:num>
  <w:num w:numId="66">
    <w:abstractNumId w:val="107"/>
  </w:num>
  <w:num w:numId="67">
    <w:abstractNumId w:val="2"/>
  </w:num>
  <w:num w:numId="68">
    <w:abstractNumId w:val="130"/>
  </w:num>
  <w:num w:numId="69">
    <w:abstractNumId w:val="61"/>
  </w:num>
  <w:num w:numId="70">
    <w:abstractNumId w:val="126"/>
  </w:num>
  <w:num w:numId="71">
    <w:abstractNumId w:val="106"/>
  </w:num>
  <w:num w:numId="72">
    <w:abstractNumId w:val="117"/>
  </w:num>
  <w:num w:numId="73">
    <w:abstractNumId w:val="95"/>
  </w:num>
  <w:num w:numId="74">
    <w:abstractNumId w:val="111"/>
  </w:num>
  <w:num w:numId="75">
    <w:abstractNumId w:val="21"/>
  </w:num>
  <w:num w:numId="76">
    <w:abstractNumId w:val="41"/>
  </w:num>
  <w:num w:numId="77">
    <w:abstractNumId w:val="52"/>
  </w:num>
  <w:num w:numId="78">
    <w:abstractNumId w:val="129"/>
  </w:num>
  <w:num w:numId="79">
    <w:abstractNumId w:val="70"/>
  </w:num>
  <w:num w:numId="80">
    <w:abstractNumId w:val="25"/>
  </w:num>
  <w:num w:numId="81">
    <w:abstractNumId w:val="94"/>
  </w:num>
  <w:num w:numId="82">
    <w:abstractNumId w:val="19"/>
  </w:num>
  <w:num w:numId="83">
    <w:abstractNumId w:val="96"/>
  </w:num>
  <w:num w:numId="84">
    <w:abstractNumId w:val="62"/>
  </w:num>
  <w:num w:numId="85">
    <w:abstractNumId w:val="24"/>
  </w:num>
  <w:num w:numId="86">
    <w:abstractNumId w:val="53"/>
  </w:num>
  <w:num w:numId="87">
    <w:abstractNumId w:val="23"/>
  </w:num>
  <w:num w:numId="88">
    <w:abstractNumId w:val="78"/>
  </w:num>
  <w:num w:numId="89">
    <w:abstractNumId w:val="50"/>
  </w:num>
  <w:num w:numId="90">
    <w:abstractNumId w:val="102"/>
  </w:num>
  <w:num w:numId="91">
    <w:abstractNumId w:val="10"/>
  </w:num>
  <w:num w:numId="92">
    <w:abstractNumId w:val="13"/>
  </w:num>
  <w:num w:numId="93">
    <w:abstractNumId w:val="20"/>
  </w:num>
  <w:num w:numId="94">
    <w:abstractNumId w:val="32"/>
  </w:num>
  <w:num w:numId="95">
    <w:abstractNumId w:val="48"/>
  </w:num>
  <w:num w:numId="96">
    <w:abstractNumId w:val="121"/>
  </w:num>
  <w:num w:numId="97">
    <w:abstractNumId w:val="72"/>
  </w:num>
  <w:num w:numId="98">
    <w:abstractNumId w:val="128"/>
  </w:num>
  <w:num w:numId="99">
    <w:abstractNumId w:val="100"/>
  </w:num>
  <w:num w:numId="100">
    <w:abstractNumId w:val="1"/>
  </w:num>
  <w:num w:numId="101">
    <w:abstractNumId w:val="133"/>
  </w:num>
  <w:num w:numId="102">
    <w:abstractNumId w:val="44"/>
  </w:num>
  <w:num w:numId="103">
    <w:abstractNumId w:val="12"/>
  </w:num>
  <w:num w:numId="104">
    <w:abstractNumId w:val="16"/>
  </w:num>
  <w:num w:numId="105">
    <w:abstractNumId w:val="71"/>
  </w:num>
  <w:num w:numId="106">
    <w:abstractNumId w:val="83"/>
  </w:num>
  <w:num w:numId="107">
    <w:abstractNumId w:val="124"/>
  </w:num>
  <w:num w:numId="108">
    <w:abstractNumId w:val="101"/>
  </w:num>
  <w:num w:numId="109">
    <w:abstractNumId w:val="37"/>
  </w:num>
  <w:num w:numId="110">
    <w:abstractNumId w:val="98"/>
  </w:num>
  <w:num w:numId="111">
    <w:abstractNumId w:val="125"/>
  </w:num>
  <w:num w:numId="112">
    <w:abstractNumId w:val="75"/>
  </w:num>
  <w:num w:numId="113">
    <w:abstractNumId w:val="6"/>
  </w:num>
  <w:num w:numId="114">
    <w:abstractNumId w:val="120"/>
  </w:num>
  <w:num w:numId="115">
    <w:abstractNumId w:val="28"/>
  </w:num>
  <w:num w:numId="116">
    <w:abstractNumId w:val="99"/>
  </w:num>
  <w:num w:numId="117">
    <w:abstractNumId w:val="112"/>
  </w:num>
  <w:num w:numId="118">
    <w:abstractNumId w:val="31"/>
  </w:num>
  <w:num w:numId="119">
    <w:abstractNumId w:val="119"/>
  </w:num>
  <w:num w:numId="120">
    <w:abstractNumId w:val="122"/>
  </w:num>
  <w:num w:numId="121">
    <w:abstractNumId w:val="7"/>
  </w:num>
  <w:num w:numId="122">
    <w:abstractNumId w:val="59"/>
  </w:num>
  <w:num w:numId="123">
    <w:abstractNumId w:val="29"/>
  </w:num>
  <w:num w:numId="124">
    <w:abstractNumId w:val="35"/>
  </w:num>
  <w:num w:numId="125">
    <w:abstractNumId w:val="43"/>
  </w:num>
  <w:num w:numId="126">
    <w:abstractNumId w:val="46"/>
  </w:num>
  <w:num w:numId="127">
    <w:abstractNumId w:val="73"/>
  </w:num>
  <w:num w:numId="128">
    <w:abstractNumId w:val="27"/>
  </w:num>
  <w:num w:numId="129">
    <w:abstractNumId w:val="104"/>
  </w:num>
  <w:num w:numId="130">
    <w:abstractNumId w:val="18"/>
  </w:num>
  <w:num w:numId="131">
    <w:abstractNumId w:val="33"/>
  </w:num>
  <w:num w:numId="132">
    <w:abstractNumId w:val="68"/>
  </w:num>
  <w:num w:numId="133">
    <w:abstractNumId w:val="49"/>
  </w:num>
  <w:num w:numId="134">
    <w:abstractNumId w:val="131"/>
  </w:num>
  <w:num w:numId="135">
    <w:abstractNumId w:val="38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52"/>
    <w:rsid w:val="000057FB"/>
    <w:rsid w:val="00041E44"/>
    <w:rsid w:val="0051248E"/>
    <w:rsid w:val="009F0452"/>
    <w:rsid w:val="00E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B6328A"/>
  <w15:docId w15:val="{78BB48E7-FA30-4C8E-A31E-EBA85561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before="19"/>
      <w:ind w:left="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mbria" w:eastAsia="Cambria" w:hAnsi="Cambria" w:cs="Cambria"/>
      <w:sz w:val="20"/>
      <w:szCs w:val="20"/>
    </w:rPr>
  </w:style>
  <w:style w:type="paragraph" w:styleId="Tytu">
    <w:name w:val="Title"/>
    <w:basedOn w:val="Normalny"/>
    <w:uiPriority w:val="10"/>
    <w:qFormat/>
    <w:pPr>
      <w:spacing w:before="177"/>
      <w:ind w:left="112" w:right="2879"/>
    </w:pPr>
    <w:rPr>
      <w:b/>
      <w:bCs/>
      <w:sz w:val="50"/>
      <w:szCs w:val="50"/>
    </w:rPr>
  </w:style>
  <w:style w:type="paragraph" w:styleId="Akapitzlist">
    <w:name w:val="List Paragraph"/>
    <w:basedOn w:val="Normalny"/>
    <w:uiPriority w:val="1"/>
    <w:qFormat/>
    <w:pPr>
      <w:spacing w:before="5"/>
      <w:ind w:left="282" w:hanging="17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F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FD1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F7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FD1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2386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Drążek</dc:creator>
  <cp:keywords>wymagania na stopnie szkolne</cp:keywords>
  <cp:lastModifiedBy>dkus</cp:lastModifiedBy>
  <cp:revision>5</cp:revision>
  <dcterms:created xsi:type="dcterms:W3CDTF">2023-09-24T17:58:00Z</dcterms:created>
  <dcterms:modified xsi:type="dcterms:W3CDTF">2023-09-25T08:05:00Z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2023-09-24T00:00:00Z</vt:filetime>
  </property>
</Properties>
</file>